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275D" w14:textId="59A518D5" w:rsidR="00A464A0" w:rsidRPr="00891DB1" w:rsidRDefault="0017323F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B840C" wp14:editId="61456C91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5C463" w14:textId="349654ED" w:rsidR="006D53B4" w:rsidRPr="009967B2" w:rsidRDefault="0017323F" w:rsidP="006D53B4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Sheets </w:t>
                            </w:r>
                            <w:r w:rsidR="009E0B94" w:rsidRPr="009967B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B1</w:t>
                            </w:r>
                            <w:r w:rsidR="00C92C37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a</w:t>
                            </w:r>
                            <w:r w:rsidR="009E0B94" w:rsidRPr="009967B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/B2</w:t>
                            </w:r>
                            <w:r w:rsidR="00C92C37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a</w:t>
                            </w:r>
                            <w:r w:rsidR="009E0B94" w:rsidRPr="009967B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/B3a/B4a/B5a/</w:t>
                            </w:r>
                            <w:r w:rsidR="004220B0" w:rsidRPr="00430129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B6a</w:t>
                            </w:r>
                            <w:r w:rsidR="004220B0" w:rsidRPr="009967B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 w:rsidR="009967B2" w:rsidRPr="009967B2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en-US"/>
                              </w:rPr>
                              <w:t>Collaborating team’s experience</w:t>
                            </w:r>
                          </w:p>
                          <w:p w14:paraId="57302BBD" w14:textId="77777777" w:rsidR="00036C7F" w:rsidRPr="009967B2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B840C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" fillcolor="#d9d9d9" stroked="f">
                <v:textbox>
                  <w:txbxContent>
                    <w:p w14:paraId="3865C463" w14:textId="349654ED" w:rsidR="006D53B4" w:rsidRPr="009967B2" w:rsidRDefault="0017323F" w:rsidP="006D53B4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Sheets </w:t>
                      </w:r>
                      <w:r w:rsidR="009E0B94" w:rsidRPr="009967B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B1</w:t>
                      </w:r>
                      <w:r w:rsidR="00C92C37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a</w:t>
                      </w:r>
                      <w:r w:rsidR="009E0B94" w:rsidRPr="009967B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/B2</w:t>
                      </w:r>
                      <w:r w:rsidR="00C92C37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a</w:t>
                      </w:r>
                      <w:r w:rsidR="009E0B94" w:rsidRPr="009967B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/B3a/B4a/B5a/</w:t>
                      </w:r>
                      <w:r w:rsidR="004220B0" w:rsidRPr="00430129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B6a</w:t>
                      </w:r>
                      <w:r w:rsidR="004220B0" w:rsidRPr="009967B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ab/>
                      </w:r>
                      <w:r w:rsidR="009967B2" w:rsidRPr="009967B2">
                        <w:rPr>
                          <w:rFonts w:cs="Calibri"/>
                          <w:b/>
                          <w:sz w:val="30"/>
                          <w:szCs w:val="30"/>
                          <w:lang w:val="en-US"/>
                        </w:rPr>
                        <w:t>Collaborating team’s experience</w:t>
                      </w:r>
                    </w:p>
                    <w:p w14:paraId="57302BBD" w14:textId="77777777" w:rsidR="00036C7F" w:rsidRPr="009967B2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F4B1D" wp14:editId="0C029BFE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520" w14:textId="77777777" w:rsidR="00A464A0" w:rsidRPr="0017323F" w:rsidRDefault="0017323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</w:pPr>
                            <w:r w:rsidRPr="0017323F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de-DE"/>
                              </w:rPr>
                              <w:t>Graphic documentation</w:t>
                            </w:r>
                          </w:p>
                          <w:p w14:paraId="02070B9B" w14:textId="00D67BE2" w:rsidR="00A464A0" w:rsidRPr="0017323F" w:rsidRDefault="005A2F8B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Drawings</w:t>
                            </w:r>
                          </w:p>
                          <w:p w14:paraId="6354D7A7" w14:textId="77777777" w:rsidR="00A464A0" w:rsidRPr="0017323F" w:rsidRDefault="0017323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7323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Schemes</w:t>
                            </w:r>
                          </w:p>
                          <w:p w14:paraId="48E2112A" w14:textId="77777777" w:rsidR="00A464A0" w:rsidRPr="0017323F" w:rsidRDefault="0017323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7323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3D images</w:t>
                            </w:r>
                          </w:p>
                          <w:p w14:paraId="23B94D87" w14:textId="77777777" w:rsidR="00A464A0" w:rsidRPr="0017323F" w:rsidRDefault="0017323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7323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de-DE"/>
                              </w:rPr>
                              <w:t>Photos</w:t>
                            </w:r>
                          </w:p>
                          <w:p w14:paraId="16E002A5" w14:textId="77777777" w:rsidR="00A464A0" w:rsidRPr="00494B3E" w:rsidRDefault="0017323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n-US"/>
                              </w:rPr>
                              <w:t>...</w:t>
                            </w:r>
                          </w:p>
                          <w:p w14:paraId="2AD23C2D" w14:textId="77777777" w:rsidR="00036C7F" w:rsidRPr="00494B3E" w:rsidRDefault="00036C7F" w:rsidP="00036C7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F4B1D" id="Cuadro de texto 11" o:spid="_x0000_s1027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">
                <v:stroke dashstyle="dash"/>
                <v:textbox>
                  <w:txbxContent>
                    <w:p w14:paraId="3C722520" w14:textId="77777777" w:rsidR="00A464A0" w:rsidRPr="0017323F" w:rsidRDefault="0017323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</w:pPr>
                      <w:r w:rsidRPr="0017323F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de-DE"/>
                        </w:rPr>
                        <w:t>Graphic documentation</w:t>
                      </w:r>
                    </w:p>
                    <w:p w14:paraId="02070B9B" w14:textId="00D67BE2" w:rsidR="00A464A0" w:rsidRPr="0017323F" w:rsidRDefault="005A2F8B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Drawings</w:t>
                      </w:r>
                    </w:p>
                    <w:p w14:paraId="6354D7A7" w14:textId="77777777" w:rsidR="00A464A0" w:rsidRPr="0017323F" w:rsidRDefault="0017323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17323F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Schemes</w:t>
                      </w:r>
                    </w:p>
                    <w:p w14:paraId="48E2112A" w14:textId="77777777" w:rsidR="00A464A0" w:rsidRPr="0017323F" w:rsidRDefault="0017323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17323F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3D images</w:t>
                      </w:r>
                    </w:p>
                    <w:p w14:paraId="23B94D87" w14:textId="77777777" w:rsidR="00A464A0" w:rsidRPr="0017323F" w:rsidRDefault="0017323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</w:pPr>
                      <w:r w:rsidRPr="0017323F">
                        <w:rPr>
                          <w:rFonts w:ascii="Calibri Light" w:hAnsi="Calibri Light" w:cs="Calibri Light"/>
                          <w:sz w:val="18"/>
                          <w:szCs w:val="18"/>
                          <w:lang w:val="de-DE"/>
                        </w:rPr>
                        <w:t>Photos</w:t>
                      </w:r>
                    </w:p>
                    <w:p w14:paraId="16E002A5" w14:textId="77777777" w:rsidR="00A464A0" w:rsidRPr="00494B3E" w:rsidRDefault="0017323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sz w:val="20"/>
                          <w:szCs w:val="20"/>
                          <w:lang w:val="en-US"/>
                        </w:rPr>
                        <w:t>...</w:t>
                      </w:r>
                    </w:p>
                    <w:p w14:paraId="2AD23C2D" w14:textId="77777777" w:rsidR="00036C7F" w:rsidRPr="00494B3E" w:rsidRDefault="00036C7F" w:rsidP="00036C7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4124B" wp14:editId="4343EC38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65DE1" w14:textId="77777777" w:rsidR="00502B8A" w:rsidRPr="00502B8A" w:rsidRDefault="00502B8A" w:rsidP="00502B8A">
                            <w:pPr>
                              <w:spacing w:after="0" w:line="240" w:lineRule="auto"/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  <w:r w:rsidRPr="00502B8A">
                              <w:rPr>
                                <w:rFonts w:cs="Calibri"/>
                                <w:b/>
                                <w:lang w:val="en-US"/>
                              </w:rPr>
                              <w:t xml:space="preserve">PROJECT TITLE: </w:t>
                            </w:r>
                            <w:r w:rsidRPr="00502B8A"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  <w:t>(Specify the title of the project)</w:t>
                            </w:r>
                          </w:p>
                          <w:p w14:paraId="247C5F00" w14:textId="77777777" w:rsidR="00502B8A" w:rsidRPr="00502B8A" w:rsidRDefault="00502B8A" w:rsidP="00502B8A">
                            <w:pPr>
                              <w:spacing w:after="0" w:line="240" w:lineRule="auto"/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  <w:r w:rsidRPr="00502B8A">
                              <w:rPr>
                                <w:rFonts w:cs="Calibri"/>
                                <w:b/>
                                <w:lang w:val="en-US"/>
                              </w:rPr>
                              <w:t xml:space="preserve">Collaborator: </w:t>
                            </w:r>
                            <w:r w:rsidRPr="00502B8A"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  <w:t>(The collaborator must be specified, e.g. collaborator in structures, according to the criteria indicated in SCHEDULE 1 of the T&amp;Cs).</w:t>
                            </w:r>
                          </w:p>
                          <w:p w14:paraId="525549CE" w14:textId="77777777" w:rsidR="00502B8A" w:rsidRPr="00502B8A" w:rsidRDefault="00502B8A" w:rsidP="00502B8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10BFA9A" w14:textId="3ECF6954" w:rsidR="00A464A0" w:rsidRPr="00502B8A" w:rsidRDefault="00A464A0">
                            <w:pPr>
                              <w:rPr>
                                <w:rFonts w:cs="Calibri"/>
                                <w:i/>
                                <w:color w:val="A6A6A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4124B" id="Cuadro de texto 8" o:spid="_x0000_s1028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" filled="f" stroked="f">
                <v:textbox>
                  <w:txbxContent>
                    <w:p w14:paraId="36F65DE1" w14:textId="77777777" w:rsidR="00502B8A" w:rsidRPr="00502B8A" w:rsidRDefault="00502B8A" w:rsidP="00502B8A">
                      <w:pPr>
                        <w:spacing w:after="0" w:line="240" w:lineRule="auto"/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  <w:r w:rsidRPr="00502B8A">
                        <w:rPr>
                          <w:rFonts w:cs="Calibri"/>
                          <w:b/>
                          <w:lang w:val="en-US"/>
                        </w:rPr>
                        <w:t xml:space="preserve">PROJECT TITLE: </w:t>
                      </w:r>
                      <w:r w:rsidRPr="00502B8A">
                        <w:rPr>
                          <w:rFonts w:cs="Calibri"/>
                          <w:i/>
                          <w:color w:val="A6A6A6"/>
                          <w:lang w:val="en-US"/>
                        </w:rPr>
                        <w:t>(Specify the title of the project)</w:t>
                      </w:r>
                    </w:p>
                    <w:p w14:paraId="247C5F00" w14:textId="77777777" w:rsidR="00502B8A" w:rsidRPr="00502B8A" w:rsidRDefault="00502B8A" w:rsidP="00502B8A">
                      <w:pPr>
                        <w:spacing w:after="0" w:line="240" w:lineRule="auto"/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  <w:r w:rsidRPr="00502B8A">
                        <w:rPr>
                          <w:rFonts w:cs="Calibri"/>
                          <w:b/>
                          <w:lang w:val="en-US"/>
                        </w:rPr>
                        <w:t xml:space="preserve">Collaborator: </w:t>
                      </w:r>
                      <w:r w:rsidRPr="00502B8A">
                        <w:rPr>
                          <w:rFonts w:cs="Calibri"/>
                          <w:i/>
                          <w:color w:val="A6A6A6"/>
                          <w:lang w:val="en-US"/>
                        </w:rPr>
                        <w:t>(The collaborator must be specified, e.g. collaborator in structures, according to the criteria indicated in SCHEDULE 1 of the T&amp;Cs).</w:t>
                      </w:r>
                    </w:p>
                    <w:p w14:paraId="525549CE" w14:textId="77777777" w:rsidR="00502B8A" w:rsidRPr="00502B8A" w:rsidRDefault="00502B8A" w:rsidP="00502B8A">
                      <w:pPr>
                        <w:rPr>
                          <w:lang w:val="en-US"/>
                        </w:rPr>
                      </w:pPr>
                    </w:p>
                    <w:p w14:paraId="110BFA9A" w14:textId="3ECF6954" w:rsidR="00A464A0" w:rsidRPr="00502B8A" w:rsidRDefault="00A464A0">
                      <w:pPr>
                        <w:rPr>
                          <w:rFonts w:cs="Calibri"/>
                          <w:i/>
                          <w:color w:val="A6A6A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0DE86" w14:textId="77777777" w:rsidR="00036C7F" w:rsidRPr="00891DB1" w:rsidRDefault="00036C7F">
      <w:pPr>
        <w:rPr>
          <w:lang w:val="en-US"/>
        </w:rPr>
      </w:pPr>
    </w:p>
    <w:p w14:paraId="618575F2" w14:textId="77777777" w:rsidR="00036C7F" w:rsidRPr="00891DB1" w:rsidRDefault="00036C7F">
      <w:pPr>
        <w:rPr>
          <w:lang w:val="en-US"/>
        </w:rPr>
      </w:pPr>
    </w:p>
    <w:p w14:paraId="580AB8C1" w14:textId="2DB6957F" w:rsidR="00036C7F" w:rsidRPr="00891DB1" w:rsidRDefault="00CA0678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E0033" wp14:editId="7157F1FE">
                <wp:simplePos x="0" y="0"/>
                <wp:positionH relativeFrom="column">
                  <wp:posOffset>-701012</wp:posOffset>
                </wp:positionH>
                <wp:positionV relativeFrom="paragraph">
                  <wp:posOffset>202151</wp:posOffset>
                </wp:positionV>
                <wp:extent cx="4324350" cy="3132814"/>
                <wp:effectExtent l="0" t="0" r="19050" b="17145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31328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51299" w14:textId="0B3EBC8F" w:rsidR="00A464A0" w:rsidRPr="00CA0678" w:rsidRDefault="0017323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Project 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information</w:t>
                            </w:r>
                          </w:p>
                          <w:p w14:paraId="6DD760DB" w14:textId="77777777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Company name: </w:t>
                            </w:r>
                            <w:r w:rsidR="00F71F55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7AAB9356" w14:textId="078DFC16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Contributor's name: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</w:t>
                            </w:r>
                            <w:r w:rsidR="00E64FEB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name and 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surname)</w:t>
                            </w:r>
                          </w:p>
                          <w:p w14:paraId="23404C18" w14:textId="77777777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Date of work: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month / year</w:t>
                            </w:r>
                          </w:p>
                          <w:p w14:paraId="74B40650" w14:textId="77777777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Types: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public equipment or private equipment</w:t>
                            </w:r>
                          </w:p>
                          <w:p w14:paraId="396323D9" w14:textId="14714CBE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or new construction: 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830894"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omplete renovation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/ new construction</w:t>
                            </w:r>
                          </w:p>
                          <w:p w14:paraId="2B630E2E" w14:textId="79ACE5CA" w:rsidR="00A464A0" w:rsidRPr="00CA0678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Budget (</w:t>
                            </w:r>
                            <w:r w:rsidR="00B316B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CEB - Contract Execution Budget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D11C9"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not in</w:t>
                            </w:r>
                            <w:r w:rsidRPr="00CA0678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cluding VAT):</w:t>
                            </w:r>
                          </w:p>
                          <w:p w14:paraId="1223C618" w14:textId="2E6B770F" w:rsidR="00A464A0" w:rsidRPr="00A5777F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Built</w:t>
                            </w:r>
                            <w:r w:rsidR="00E64FEB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-up</w:t>
                            </w:r>
                            <w:r w:rsidR="00830894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area of the </w:t>
                            </w:r>
                            <w:r w:rsidR="00E64FEB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project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indicate the area of </w:t>
                            </w:r>
                            <w:r w:rsidR="00416BF2"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complete renovation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or new construction.</w:t>
                            </w:r>
                          </w:p>
                          <w:p w14:paraId="01732FDC" w14:textId="4A98CEA1" w:rsidR="00A464A0" w:rsidRPr="00A5777F" w:rsidRDefault="00E64FEB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Heritage </w:t>
                            </w:r>
                            <w:r w:rsidR="0017323F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building: </w:t>
                            </w:r>
                            <w:r w:rsidR="0017323F"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3AFFB3AF" w14:textId="6199D651" w:rsidR="00A464A0" w:rsidRPr="00A5777F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Level of </w:t>
                            </w:r>
                            <w:r w:rsidR="00E64FEB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heritage protection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r w:rsidR="00F71F55"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(indicate)</w:t>
                            </w:r>
                          </w:p>
                          <w:p w14:paraId="7E9D1338" w14:textId="11A9D6BB" w:rsidR="00A464A0" w:rsidRPr="00A5777F" w:rsidRDefault="0017323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416BF2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lient: </w:t>
                            </w:r>
                            <w:r w:rsidR="00416BF2"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(specify)</w:t>
                            </w:r>
                          </w:p>
                          <w:p w14:paraId="276EFD0F" w14:textId="6FA08A60" w:rsidR="00CA0678" w:rsidRPr="00A5777F" w:rsidRDefault="00CA0678" w:rsidP="00CA067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Name of project designer: 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(please specify)</w:t>
                            </w:r>
                          </w:p>
                          <w:p w14:paraId="67EEECEF" w14:textId="2FD5E51D" w:rsidR="00CA0678" w:rsidRPr="00CA0678" w:rsidRDefault="00E64FEB" w:rsidP="00CA067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The designer coincides with the designer/s of your</w:t>
                            </w:r>
                            <w:r w:rsidR="005A2F8B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>bidding team</w:t>
                            </w:r>
                            <w:r w:rsidR="00CA0678" w:rsidRPr="00A5777F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  <w:t xml:space="preserve">? </w:t>
                            </w:r>
                            <w:r w:rsidR="00CA0678" w:rsidRPr="00A5777F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Yes / no</w:t>
                            </w:r>
                          </w:p>
                          <w:p w14:paraId="01B5684D" w14:textId="77777777" w:rsidR="00CA0678" w:rsidRPr="00CA0678" w:rsidRDefault="00CA0678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F73E0F" w14:textId="77777777" w:rsidR="00036C7F" w:rsidRPr="00CA0678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A14A2E3" w14:textId="77777777" w:rsidR="00036C7F" w:rsidRPr="00CA0678" w:rsidRDefault="00036C7F" w:rsidP="00036C7F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E0033" id="Cuadro de texto 361" o:spid="_x0000_s1029" type="#_x0000_t202" style="position:absolute;margin-left:-55.2pt;margin-top:15.9pt;width:340.5pt;height:24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" strokecolor="#595959">
                <v:stroke dashstyle="1 1"/>
                <v:textbox>
                  <w:txbxContent>
                    <w:p w14:paraId="6DF51299" w14:textId="0B3EBC8F" w:rsidR="00A464A0" w:rsidRPr="00CA0678" w:rsidRDefault="0017323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Project </w:t>
                      </w:r>
                      <w:r w:rsidR="00830894" w:rsidRPr="00CA0678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>information</w:t>
                      </w:r>
                    </w:p>
                    <w:p w14:paraId="6DD760DB" w14:textId="77777777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Company name: </w:t>
                      </w:r>
                      <w:r w:rsidR="00F71F55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7AAB9356" w14:textId="078DFC16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Contributor's name: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</w:t>
                      </w:r>
                      <w:r w:rsidR="00E64FEB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name and </w:t>
                      </w:r>
                      <w:r w:rsidR="00830894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surname)</w:t>
                      </w:r>
                    </w:p>
                    <w:p w14:paraId="23404C18" w14:textId="77777777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Date of work: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month / year</w:t>
                      </w:r>
                    </w:p>
                    <w:p w14:paraId="74B40650" w14:textId="77777777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Types: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public equipment or private equipment</w:t>
                      </w:r>
                    </w:p>
                    <w:p w14:paraId="396323D9" w14:textId="14714CBE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or new construction: 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830894"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omplete renovation</w:t>
                      </w:r>
                      <w:r w:rsidRPr="00CA0678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/ new construction</w:t>
                      </w:r>
                    </w:p>
                    <w:p w14:paraId="2B630E2E" w14:textId="79ACE5CA" w:rsidR="00A464A0" w:rsidRPr="00CA0678" w:rsidRDefault="0017323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Budget (</w:t>
                      </w:r>
                      <w:r w:rsidR="00B316B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CEB - Contract Execution Budget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D11C9"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not in</w:t>
                      </w:r>
                      <w:r w:rsidRPr="00CA0678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cluding VAT):</w:t>
                      </w:r>
                    </w:p>
                    <w:p w14:paraId="1223C618" w14:textId="2E6B770F" w:rsidR="00A464A0" w:rsidRPr="00A5777F" w:rsidRDefault="0017323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Built</w:t>
                      </w:r>
                      <w:r w:rsidR="00E64FEB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-up</w:t>
                      </w:r>
                      <w:r w:rsidR="00830894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area of the </w:t>
                      </w:r>
                      <w:r w:rsidR="00E64FEB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project</w:t>
                      </w: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indicate the area of </w:t>
                      </w:r>
                      <w:r w:rsidR="00416BF2"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complete renovation</w:t>
                      </w:r>
                      <w:r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or new construction.</w:t>
                      </w:r>
                    </w:p>
                    <w:p w14:paraId="01732FDC" w14:textId="4A98CEA1" w:rsidR="00A464A0" w:rsidRPr="00A5777F" w:rsidRDefault="00E64FEB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Heritage </w:t>
                      </w:r>
                      <w:r w:rsidR="0017323F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building: </w:t>
                      </w:r>
                      <w:r w:rsidR="0017323F"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3AFFB3AF" w14:textId="6199D651" w:rsidR="00A464A0" w:rsidRPr="00A5777F" w:rsidRDefault="0017323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Level of </w:t>
                      </w:r>
                      <w:r w:rsidR="00E64FEB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heritage protection</w:t>
                      </w: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r w:rsidR="00F71F55"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(indicate)</w:t>
                      </w:r>
                    </w:p>
                    <w:p w14:paraId="7E9D1338" w14:textId="11A9D6BB" w:rsidR="00A464A0" w:rsidRPr="00A5777F" w:rsidRDefault="0017323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416BF2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lient: </w:t>
                      </w:r>
                      <w:r w:rsidR="00416BF2"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(specify)</w:t>
                      </w:r>
                    </w:p>
                    <w:p w14:paraId="276EFD0F" w14:textId="6FA08A60" w:rsidR="00CA0678" w:rsidRPr="00A5777F" w:rsidRDefault="00CA0678" w:rsidP="00CA0678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Name of project designer: </w:t>
                      </w:r>
                      <w:r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(please specify)</w:t>
                      </w:r>
                    </w:p>
                    <w:p w14:paraId="67EEECEF" w14:textId="2FD5E51D" w:rsidR="00CA0678" w:rsidRPr="00CA0678" w:rsidRDefault="00E64FEB" w:rsidP="00CA067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The designer coincides with the designer/s of your</w:t>
                      </w:r>
                      <w:r w:rsidR="005A2F8B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>bidding team</w:t>
                      </w:r>
                      <w:r w:rsidR="00CA0678" w:rsidRPr="00A5777F"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  <w:t xml:space="preserve">? </w:t>
                      </w:r>
                      <w:r w:rsidR="00CA0678" w:rsidRPr="00A5777F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Yes / no</w:t>
                      </w:r>
                    </w:p>
                    <w:p w14:paraId="01B5684D" w14:textId="77777777" w:rsidR="00CA0678" w:rsidRPr="00CA0678" w:rsidRDefault="00CA0678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en-US"/>
                        </w:rPr>
                      </w:pPr>
                    </w:p>
                    <w:p w14:paraId="6AF73E0F" w14:textId="77777777" w:rsidR="00036C7F" w:rsidRPr="00CA0678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A14A2E3" w14:textId="77777777" w:rsidR="00036C7F" w:rsidRPr="00CA0678" w:rsidRDefault="00036C7F" w:rsidP="00036C7F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5E96E9" w14:textId="77777777" w:rsidR="00036C7F" w:rsidRPr="00891DB1" w:rsidRDefault="00036C7F">
      <w:pPr>
        <w:rPr>
          <w:lang w:val="en-US"/>
        </w:rPr>
      </w:pPr>
    </w:p>
    <w:p w14:paraId="7DD03777" w14:textId="77777777" w:rsidR="00036C7F" w:rsidRPr="00891DB1" w:rsidRDefault="00036C7F">
      <w:pPr>
        <w:rPr>
          <w:lang w:val="en-US"/>
        </w:rPr>
      </w:pPr>
    </w:p>
    <w:p w14:paraId="37ECD3BB" w14:textId="77777777" w:rsidR="00036C7F" w:rsidRPr="00891DB1" w:rsidRDefault="00036C7F">
      <w:pPr>
        <w:rPr>
          <w:lang w:val="en-US"/>
        </w:rPr>
      </w:pPr>
    </w:p>
    <w:p w14:paraId="13837E62" w14:textId="77777777" w:rsidR="00036C7F" w:rsidRPr="00891DB1" w:rsidRDefault="00036C7F">
      <w:pPr>
        <w:rPr>
          <w:lang w:val="en-US"/>
        </w:rPr>
      </w:pPr>
    </w:p>
    <w:p w14:paraId="36943A16" w14:textId="77777777" w:rsidR="00036C7F" w:rsidRPr="00891DB1" w:rsidRDefault="00036C7F">
      <w:pPr>
        <w:rPr>
          <w:lang w:val="en-US"/>
        </w:rPr>
      </w:pPr>
    </w:p>
    <w:p w14:paraId="6F853894" w14:textId="77777777" w:rsidR="00036C7F" w:rsidRPr="00891DB1" w:rsidRDefault="00036C7F">
      <w:pPr>
        <w:rPr>
          <w:lang w:val="en-US"/>
        </w:rPr>
      </w:pPr>
    </w:p>
    <w:p w14:paraId="64D876C1" w14:textId="77777777" w:rsidR="00036C7F" w:rsidRPr="00891DB1" w:rsidRDefault="00036C7F">
      <w:pPr>
        <w:rPr>
          <w:lang w:val="en-US"/>
        </w:rPr>
      </w:pPr>
    </w:p>
    <w:p w14:paraId="5F50C704" w14:textId="77777777" w:rsidR="00036C7F" w:rsidRPr="00891DB1" w:rsidRDefault="00036C7F">
      <w:pPr>
        <w:rPr>
          <w:lang w:val="en-US"/>
        </w:rPr>
      </w:pPr>
    </w:p>
    <w:p w14:paraId="38EFDCCA" w14:textId="77777777" w:rsidR="00036C7F" w:rsidRPr="00891DB1" w:rsidRDefault="00036C7F">
      <w:pPr>
        <w:rPr>
          <w:lang w:val="en-US"/>
        </w:rPr>
      </w:pPr>
    </w:p>
    <w:p w14:paraId="64F60048" w14:textId="5CD5A19C" w:rsidR="00036C7F" w:rsidRPr="00891DB1" w:rsidRDefault="00036C7F">
      <w:pPr>
        <w:rPr>
          <w:lang w:val="en-US"/>
        </w:rPr>
      </w:pPr>
    </w:p>
    <w:p w14:paraId="4C75AE43" w14:textId="504459BF" w:rsidR="00036C7F" w:rsidRPr="00891DB1" w:rsidRDefault="005A2F8B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62D6F6" wp14:editId="7DC07942">
                <wp:simplePos x="0" y="0"/>
                <wp:positionH relativeFrom="margin">
                  <wp:posOffset>-716915</wp:posOffset>
                </wp:positionH>
                <wp:positionV relativeFrom="paragraph">
                  <wp:posOffset>192985</wp:posOffset>
                </wp:positionV>
                <wp:extent cx="4333875" cy="1521846"/>
                <wp:effectExtent l="0" t="0" r="9525" b="1524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521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85AB4" w14:textId="77777777" w:rsidR="00A464A0" w:rsidRPr="00494B3E" w:rsidRDefault="0017323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Brief project explanation </w:t>
                            </w:r>
                          </w:p>
                          <w:p w14:paraId="029C798B" w14:textId="5A9A7D46" w:rsidR="00A464A0" w:rsidRPr="00494B3E" w:rsidRDefault="0017323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the specific point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being evaluated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7EF8E48" w14:textId="77777777" w:rsidR="00036C7F" w:rsidRPr="00494B3E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2D6F6" id="Cuadro de texto 362" o:spid="_x0000_s1030" type="#_x0000_t202" style="position:absolute;margin-left:-56.45pt;margin-top:15.2pt;width:341.25pt;height:1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" strokecolor="#7f7f7f">
                <v:stroke dashstyle="3 1"/>
                <v:textbox>
                  <w:txbxContent>
                    <w:p w14:paraId="32585AB4" w14:textId="77777777" w:rsidR="00A464A0" w:rsidRPr="00494B3E" w:rsidRDefault="0017323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 xml:space="preserve">Brief project explanation </w:t>
                      </w:r>
                    </w:p>
                    <w:p w14:paraId="029C798B" w14:textId="5A9A7D46" w:rsidR="00A464A0" w:rsidRPr="00494B3E" w:rsidRDefault="0017323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the specific point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being evaluated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7EF8E48" w14:textId="77777777" w:rsidR="00036C7F" w:rsidRPr="00494B3E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B0D97" w14:textId="0C55BD1B" w:rsidR="00036C7F" w:rsidRPr="00891DB1" w:rsidRDefault="00036C7F">
      <w:pPr>
        <w:rPr>
          <w:lang w:val="en-US"/>
        </w:rPr>
      </w:pPr>
    </w:p>
    <w:p w14:paraId="12353E1D" w14:textId="77777777" w:rsidR="00036C7F" w:rsidRPr="00891DB1" w:rsidRDefault="00036C7F">
      <w:pPr>
        <w:rPr>
          <w:lang w:val="en-US"/>
        </w:rPr>
      </w:pPr>
    </w:p>
    <w:p w14:paraId="1F9C935D" w14:textId="77777777" w:rsidR="00036C7F" w:rsidRPr="00891DB1" w:rsidRDefault="00036C7F">
      <w:pPr>
        <w:rPr>
          <w:lang w:val="en-US"/>
        </w:rPr>
      </w:pPr>
    </w:p>
    <w:p w14:paraId="54CE0C6F" w14:textId="77777777" w:rsidR="00036C7F" w:rsidRPr="00891DB1" w:rsidRDefault="00036C7F">
      <w:pPr>
        <w:rPr>
          <w:lang w:val="en-US"/>
        </w:rPr>
      </w:pPr>
    </w:p>
    <w:p w14:paraId="7FBFDA42" w14:textId="77777777" w:rsidR="00A464A0" w:rsidRPr="00891DB1" w:rsidRDefault="0017323F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84CA41" wp14:editId="1C500D63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B91C6" w14:textId="77777777" w:rsidR="00A464A0" w:rsidRPr="00494B3E" w:rsidRDefault="0017323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7C13FB2B" w14:textId="54D85ED2" w:rsidR="00A464A0" w:rsidRPr="00494B3E" w:rsidRDefault="0017323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2597A133" w14:textId="5E2DA772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4CA4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" strokecolor="#7f7f7f">
                <v:stroke dashstyle="3 1"/>
                <v:textbox>
                  <w:txbxContent>
                    <w:p w14:paraId="06FB91C6" w14:textId="77777777" w:rsidR="00A464A0" w:rsidRPr="00494B3E" w:rsidRDefault="0017323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7C13FB2B" w14:textId="54D85ED2" w:rsidR="00A464A0" w:rsidRPr="00494B3E" w:rsidRDefault="0017323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2597A133" w14:textId="5E2DA772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25114E" w14:textId="77777777" w:rsidR="00036C7F" w:rsidRPr="00891DB1" w:rsidRDefault="00036C7F">
      <w:pPr>
        <w:rPr>
          <w:lang w:val="en-US"/>
        </w:rPr>
      </w:pPr>
    </w:p>
    <w:p w14:paraId="6F15DCF0" w14:textId="77777777" w:rsidR="00036C7F" w:rsidRPr="00891DB1" w:rsidRDefault="00036C7F">
      <w:pPr>
        <w:rPr>
          <w:lang w:val="en-US"/>
        </w:rPr>
      </w:pPr>
    </w:p>
    <w:p w14:paraId="34C9C9EA" w14:textId="77777777" w:rsidR="00036C7F" w:rsidRPr="00891DB1" w:rsidRDefault="00036C7F">
      <w:pPr>
        <w:rPr>
          <w:lang w:val="en-US"/>
        </w:rPr>
      </w:pPr>
    </w:p>
    <w:p w14:paraId="3C53F10C" w14:textId="77777777" w:rsidR="00036C7F" w:rsidRPr="00891DB1" w:rsidRDefault="00036C7F">
      <w:pPr>
        <w:rPr>
          <w:lang w:val="en-US"/>
        </w:rPr>
      </w:pPr>
    </w:p>
    <w:p w14:paraId="7B53276E" w14:textId="77777777" w:rsidR="00036C7F" w:rsidRPr="00891DB1" w:rsidRDefault="00036C7F">
      <w:pPr>
        <w:rPr>
          <w:lang w:val="en-US"/>
        </w:rPr>
      </w:pPr>
    </w:p>
    <w:p w14:paraId="401CB181" w14:textId="77777777" w:rsidR="00036C7F" w:rsidRPr="00891DB1" w:rsidRDefault="00036C7F">
      <w:pPr>
        <w:rPr>
          <w:lang w:val="en-US"/>
        </w:rPr>
      </w:pPr>
    </w:p>
    <w:p w14:paraId="27D27629" w14:textId="77777777" w:rsidR="00036C7F" w:rsidRPr="00891DB1" w:rsidRDefault="00036C7F">
      <w:pPr>
        <w:rPr>
          <w:lang w:val="en-US"/>
        </w:rPr>
      </w:pPr>
    </w:p>
    <w:p w14:paraId="500BC3A2" w14:textId="77777777" w:rsidR="00036C7F" w:rsidRPr="00891DB1" w:rsidRDefault="00036C7F">
      <w:pPr>
        <w:rPr>
          <w:lang w:val="en-US"/>
        </w:rPr>
      </w:pPr>
    </w:p>
    <w:p w14:paraId="6E5CF54A" w14:textId="77777777" w:rsidR="00036C7F" w:rsidRPr="00891DB1" w:rsidRDefault="00036C7F">
      <w:pPr>
        <w:rPr>
          <w:lang w:val="en-US"/>
        </w:rPr>
      </w:pPr>
    </w:p>
    <w:p w14:paraId="7F3B171C" w14:textId="77777777" w:rsidR="00036C7F" w:rsidRPr="00891DB1" w:rsidRDefault="00036C7F">
      <w:pPr>
        <w:rPr>
          <w:lang w:val="en-US"/>
        </w:rPr>
      </w:pPr>
    </w:p>
    <w:p w14:paraId="18F2777F" w14:textId="77777777" w:rsidR="00036C7F" w:rsidRPr="00891DB1" w:rsidRDefault="00036C7F">
      <w:pPr>
        <w:rPr>
          <w:lang w:val="en-US"/>
        </w:rPr>
      </w:pPr>
    </w:p>
    <w:p w14:paraId="28DF1363" w14:textId="77777777" w:rsidR="00036C7F" w:rsidRPr="00891DB1" w:rsidRDefault="00036C7F">
      <w:pPr>
        <w:rPr>
          <w:lang w:val="en-US"/>
        </w:rPr>
      </w:pPr>
    </w:p>
    <w:p w14:paraId="10F7850D" w14:textId="77777777" w:rsidR="00036C7F" w:rsidRPr="00891DB1" w:rsidRDefault="00036C7F">
      <w:pPr>
        <w:rPr>
          <w:lang w:val="en-US"/>
        </w:rPr>
      </w:pPr>
    </w:p>
    <w:p w14:paraId="02B7ED29" w14:textId="77777777" w:rsidR="00036C7F" w:rsidRPr="00891DB1" w:rsidRDefault="00036C7F">
      <w:pPr>
        <w:rPr>
          <w:lang w:val="en-US"/>
        </w:rPr>
      </w:pPr>
    </w:p>
    <w:p w14:paraId="65120287" w14:textId="77777777" w:rsidR="00036C7F" w:rsidRPr="00891DB1" w:rsidRDefault="00036C7F">
      <w:pPr>
        <w:rPr>
          <w:lang w:val="en-US"/>
        </w:rPr>
      </w:pPr>
    </w:p>
    <w:p w14:paraId="7EF7DD91" w14:textId="77777777" w:rsidR="00036C7F" w:rsidRPr="00891DB1" w:rsidRDefault="00036C7F">
      <w:pPr>
        <w:rPr>
          <w:lang w:val="en-US"/>
        </w:rPr>
      </w:pPr>
    </w:p>
    <w:p w14:paraId="05FC036F" w14:textId="77777777" w:rsidR="00036C7F" w:rsidRPr="00891DB1" w:rsidRDefault="00036C7F">
      <w:pPr>
        <w:rPr>
          <w:lang w:val="en-US"/>
        </w:rPr>
      </w:pPr>
    </w:p>
    <w:p w14:paraId="301C6143" w14:textId="77777777" w:rsidR="00036C7F" w:rsidRPr="00891DB1" w:rsidRDefault="00036C7F">
      <w:pPr>
        <w:rPr>
          <w:lang w:val="en-US"/>
        </w:rPr>
      </w:pPr>
    </w:p>
    <w:p w14:paraId="4BCC1A0F" w14:textId="77777777" w:rsidR="00A464A0" w:rsidRPr="00891DB1" w:rsidRDefault="0017323F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E4669" wp14:editId="128013DF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AAB00" w14:textId="77777777" w:rsidR="00A464A0" w:rsidRPr="00494B3E" w:rsidRDefault="0017323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0A2EC8BD" w14:textId="0E84FA4C" w:rsidR="00A464A0" w:rsidRPr="00494B3E" w:rsidRDefault="0017323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3FD7B4CE" w14:textId="251506FA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  <w:p w14:paraId="51401AE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353EDA0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CFDC5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2446E1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641221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BC5477C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A54414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D5A1E5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4A8A48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7A7B9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8752F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AE1FE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D0A6EB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445D96A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6B2922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B9E739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38C4ED8D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75DA0C91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921086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34CC08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2828B62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529D2A4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082C596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3E2B41B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B243485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6FF9B73" w14:textId="77777777" w:rsidR="00036C7F" w:rsidRPr="00494B3E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E4669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" strokecolor="#7f7f7f">
                <v:stroke dashstyle="3 1"/>
                <v:textbox>
                  <w:txbxContent>
                    <w:p w14:paraId="0F6AAB00" w14:textId="77777777" w:rsidR="00A464A0" w:rsidRPr="00494B3E" w:rsidRDefault="0017323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0A2EC8BD" w14:textId="0E84FA4C" w:rsidR="00A464A0" w:rsidRPr="00494B3E" w:rsidRDefault="0017323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3FD7B4CE" w14:textId="251506FA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  <w:p w14:paraId="51401AE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353EDA0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CFDC5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2446E1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641221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BC5477C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A54414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D5A1E5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54A8A48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7A7B9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58752F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2AE1FE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D0A6EB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445D96A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6B2922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B9E739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38C4ED8D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75DA0C91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4921086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34CC08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2828B62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6529D2A4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1082C596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03E2B41B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B243485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  <w:p w14:paraId="26FF9B73" w14:textId="77777777" w:rsidR="00036C7F" w:rsidRPr="00494B3E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09FAB" w14:textId="77777777" w:rsidR="00036C7F" w:rsidRPr="00891DB1" w:rsidRDefault="00036C7F">
      <w:pPr>
        <w:rPr>
          <w:lang w:val="en-US"/>
        </w:rPr>
      </w:pPr>
    </w:p>
    <w:p w14:paraId="48CA4461" w14:textId="77777777" w:rsidR="00036C7F" w:rsidRPr="00891DB1" w:rsidRDefault="00036C7F">
      <w:pPr>
        <w:rPr>
          <w:lang w:val="en-US"/>
        </w:rPr>
      </w:pPr>
    </w:p>
    <w:p w14:paraId="12AE0E64" w14:textId="77777777" w:rsidR="00036C7F" w:rsidRPr="00891DB1" w:rsidRDefault="00036C7F">
      <w:pPr>
        <w:rPr>
          <w:lang w:val="en-US"/>
        </w:rPr>
      </w:pPr>
    </w:p>
    <w:p w14:paraId="3A6ABAF1" w14:textId="77777777" w:rsidR="00036C7F" w:rsidRPr="00891DB1" w:rsidRDefault="00036C7F">
      <w:pPr>
        <w:rPr>
          <w:lang w:val="en-US"/>
        </w:rPr>
      </w:pPr>
    </w:p>
    <w:p w14:paraId="2B927443" w14:textId="77777777" w:rsidR="00036C7F" w:rsidRPr="00891DB1" w:rsidRDefault="00036C7F">
      <w:pPr>
        <w:rPr>
          <w:lang w:val="en-US"/>
        </w:rPr>
      </w:pPr>
    </w:p>
    <w:p w14:paraId="2C82F779" w14:textId="77777777" w:rsidR="00036C7F" w:rsidRPr="00891DB1" w:rsidRDefault="00036C7F">
      <w:pPr>
        <w:rPr>
          <w:lang w:val="en-US"/>
        </w:rPr>
      </w:pPr>
    </w:p>
    <w:p w14:paraId="375C9B39" w14:textId="77777777" w:rsidR="00036C7F" w:rsidRPr="00891DB1" w:rsidRDefault="00036C7F">
      <w:pPr>
        <w:rPr>
          <w:lang w:val="en-US"/>
        </w:rPr>
      </w:pPr>
    </w:p>
    <w:p w14:paraId="76BBB15F" w14:textId="77777777" w:rsidR="00036C7F" w:rsidRPr="00891DB1" w:rsidRDefault="00036C7F">
      <w:pPr>
        <w:rPr>
          <w:lang w:val="en-US"/>
        </w:rPr>
      </w:pPr>
    </w:p>
    <w:p w14:paraId="19907749" w14:textId="77777777" w:rsidR="00036C7F" w:rsidRPr="00891DB1" w:rsidRDefault="00036C7F">
      <w:pPr>
        <w:rPr>
          <w:lang w:val="en-US"/>
        </w:rPr>
      </w:pPr>
    </w:p>
    <w:p w14:paraId="563CE30A" w14:textId="77777777" w:rsidR="00036C7F" w:rsidRPr="00891DB1" w:rsidRDefault="00036C7F">
      <w:pPr>
        <w:rPr>
          <w:lang w:val="en-US"/>
        </w:rPr>
      </w:pPr>
    </w:p>
    <w:p w14:paraId="78DEE752" w14:textId="77777777" w:rsidR="00036C7F" w:rsidRPr="00891DB1" w:rsidRDefault="00036C7F">
      <w:pPr>
        <w:rPr>
          <w:lang w:val="en-US"/>
        </w:rPr>
      </w:pPr>
    </w:p>
    <w:p w14:paraId="1A5D3C30" w14:textId="77777777" w:rsidR="00036C7F" w:rsidRPr="00891DB1" w:rsidRDefault="00036C7F">
      <w:pPr>
        <w:rPr>
          <w:lang w:val="en-US"/>
        </w:rPr>
      </w:pPr>
    </w:p>
    <w:p w14:paraId="05DAB99C" w14:textId="77777777" w:rsidR="00036C7F" w:rsidRPr="00891DB1" w:rsidRDefault="00036C7F">
      <w:pPr>
        <w:rPr>
          <w:lang w:val="en-US"/>
        </w:rPr>
      </w:pPr>
    </w:p>
    <w:p w14:paraId="330F43AE" w14:textId="77777777" w:rsidR="00036C7F" w:rsidRPr="00891DB1" w:rsidRDefault="00036C7F">
      <w:pPr>
        <w:rPr>
          <w:lang w:val="en-US"/>
        </w:rPr>
      </w:pPr>
    </w:p>
    <w:p w14:paraId="6BA431EA" w14:textId="77777777" w:rsidR="00036C7F" w:rsidRPr="00891DB1" w:rsidRDefault="00036C7F">
      <w:pPr>
        <w:rPr>
          <w:lang w:val="en-US"/>
        </w:rPr>
      </w:pPr>
    </w:p>
    <w:p w14:paraId="151BD7B2" w14:textId="77777777" w:rsidR="00036C7F" w:rsidRPr="00891DB1" w:rsidRDefault="00036C7F">
      <w:pPr>
        <w:rPr>
          <w:lang w:val="en-US"/>
        </w:rPr>
      </w:pPr>
    </w:p>
    <w:p w14:paraId="682E7A8A" w14:textId="77777777" w:rsidR="00036C7F" w:rsidRPr="00891DB1" w:rsidRDefault="00036C7F">
      <w:pPr>
        <w:rPr>
          <w:lang w:val="en-US"/>
        </w:rPr>
      </w:pPr>
    </w:p>
    <w:p w14:paraId="5A1FE6C9" w14:textId="77777777" w:rsidR="00036C7F" w:rsidRPr="00891DB1" w:rsidRDefault="00036C7F">
      <w:pPr>
        <w:rPr>
          <w:lang w:val="en-US"/>
        </w:rPr>
      </w:pPr>
    </w:p>
    <w:p w14:paraId="14E58104" w14:textId="77777777" w:rsidR="00A464A0" w:rsidRPr="00891DB1" w:rsidRDefault="0017323F">
      <w:pPr>
        <w:rPr>
          <w:lang w:val="en-US"/>
        </w:rPr>
      </w:pPr>
      <w:r w:rsidRPr="00891DB1">
        <w:rPr>
          <w:rFonts w:ascii="Calibri" w:eastAsia="Calibri" w:hAnsi="Calibri" w:cs="Times New Roman"/>
          <w:noProof/>
          <w:kern w:val="0"/>
          <w:lang w:val="en-US"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710CD" wp14:editId="169C6A8F">
                <wp:simplePos x="0" y="0"/>
                <wp:positionH relativeFrom="margin">
                  <wp:posOffset>-375920</wp:posOffset>
                </wp:positionH>
                <wp:positionV relativeFrom="paragraph">
                  <wp:posOffset>-3810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E02A9" w14:textId="77777777" w:rsidR="00A464A0" w:rsidRPr="00494B3E" w:rsidRDefault="0017323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Explanation of the project </w:t>
                            </w:r>
                          </w:p>
                          <w:p w14:paraId="3D28FB2A" w14:textId="20C73090" w:rsidR="00A464A0" w:rsidRPr="00494B3E" w:rsidRDefault="0017323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Summary highlighting the most important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feature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s of the project, in relation to the section to which the submitted work refers and </w:t>
                            </w:r>
                            <w:r w:rsidR="008D2772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aimed at justifying and explaining 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the specific point to be evaluated.</w:t>
                            </w:r>
                          </w:p>
                          <w:p w14:paraId="68385811" w14:textId="0F993DF4" w:rsidR="00A464A0" w:rsidRPr="00494B3E" w:rsidRDefault="008D2772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>This may</w:t>
                            </w:r>
                            <w:r w:rsidRPr="00494B3E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en-US"/>
                              </w:rPr>
                              <w:t xml:space="preserve"> include graphic documentation. 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710CD" id="Cuadro de texto 536435582" o:spid="_x0000_s1033" type="#_x0000_t202" style="position:absolute;margin-left:-29.6pt;margin-top:-.3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" strokecolor="#7f7f7f">
                <v:stroke dashstyle="3 1"/>
                <v:textbox>
                  <w:txbxContent>
                    <w:p w14:paraId="612E02A9" w14:textId="77777777" w:rsidR="00A464A0" w:rsidRPr="00494B3E" w:rsidRDefault="0017323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en-US"/>
                        </w:rPr>
                        <w:t xml:space="preserve">Explanation of the project </w:t>
                      </w:r>
                    </w:p>
                    <w:p w14:paraId="3D28FB2A" w14:textId="20C73090" w:rsidR="00A464A0" w:rsidRPr="00494B3E" w:rsidRDefault="0017323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Summary highlighting the most important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feature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s of the project, in relation to the section to which the submitted work refers and </w:t>
                      </w:r>
                      <w:r w:rsidR="008D2772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aimed at justifying and explaining 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the specific point to be evaluated.</w:t>
                      </w:r>
                    </w:p>
                    <w:p w14:paraId="68385811" w14:textId="0F993DF4" w:rsidR="00A464A0" w:rsidRPr="00494B3E" w:rsidRDefault="008D2772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>This may</w:t>
                      </w:r>
                      <w:r w:rsidRPr="00494B3E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en-US"/>
                        </w:rPr>
                        <w:t xml:space="preserve"> include graphic documentation.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341AE" w14:textId="77777777" w:rsidR="00036C7F" w:rsidRPr="00891DB1" w:rsidRDefault="00036C7F">
      <w:pPr>
        <w:rPr>
          <w:lang w:val="en-US"/>
        </w:rPr>
      </w:pPr>
    </w:p>
    <w:p w14:paraId="034B9824" w14:textId="77777777" w:rsidR="00036C7F" w:rsidRPr="00891DB1" w:rsidRDefault="00036C7F">
      <w:pPr>
        <w:rPr>
          <w:lang w:val="en-US"/>
        </w:rPr>
      </w:pPr>
    </w:p>
    <w:p w14:paraId="06184E16" w14:textId="77777777" w:rsidR="00036C7F" w:rsidRPr="00891DB1" w:rsidRDefault="00036C7F">
      <w:pPr>
        <w:rPr>
          <w:lang w:val="en-US"/>
        </w:rPr>
      </w:pPr>
    </w:p>
    <w:p w14:paraId="6D784D87" w14:textId="77777777" w:rsidR="00036C7F" w:rsidRPr="00891DB1" w:rsidRDefault="00036C7F">
      <w:pPr>
        <w:rPr>
          <w:lang w:val="en-US"/>
        </w:rPr>
      </w:pPr>
    </w:p>
    <w:p w14:paraId="3B4312F8" w14:textId="77777777" w:rsidR="00A464A0" w:rsidRPr="00891DB1" w:rsidRDefault="0017323F">
      <w:pPr>
        <w:rPr>
          <w:lang w:val="en-US"/>
        </w:rPr>
      </w:pPr>
      <w:r w:rsidRPr="00891DB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09A83" wp14:editId="57244DA8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FF5B5" w14:textId="2C4C8C47" w:rsidR="00A464A0" w:rsidRPr="00BE6D74" w:rsidRDefault="0017323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I.........</w:t>
                            </w:r>
                            <w:r w:rsidR="00CA0678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technician proposed as collaborator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8D2772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solemnly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declare that all the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information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contained </w:t>
                            </w:r>
                            <w:r w:rsidR="008D2772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on</w:t>
                            </w:r>
                            <w:r w:rsidR="004B37FE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this sheet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is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 true </w:t>
                            </w:r>
                            <w:r w:rsidR="00BE6D74"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>and that I have participated, in my specialty, in the drafting of this executive project and/or in the corresponding project management, having previously participated, in the latter case, in the drafting of the executive project of the works in question in my specialty</w:t>
                            </w:r>
                            <w:r w:rsidRPr="00BE6D74"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</w:p>
                          <w:p w14:paraId="0C6202D7" w14:textId="77777777" w:rsidR="00A464A0" w:rsidRPr="00BE6D74" w:rsidRDefault="0017323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E6D74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n-US"/>
                              </w:rPr>
                              <w:t>Signature</w:t>
                            </w:r>
                          </w:p>
                          <w:p w14:paraId="27139CAB" w14:textId="77777777" w:rsidR="00036C7F" w:rsidRPr="00BE6D74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n-US"/>
                              </w:rPr>
                            </w:pPr>
                          </w:p>
                          <w:p w14:paraId="366E0631" w14:textId="77777777" w:rsidR="00A464A0" w:rsidRPr="00BE6D74" w:rsidRDefault="0017323F">
                            <w:pPr>
                              <w:jc w:val="both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  <w:r w:rsidRPr="00BE6D74">
                              <w:rPr>
                                <w:i/>
                                <w:sz w:val="18"/>
                                <w:lang w:val="en-US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09A8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" stroked="f">
                <v:stroke dashstyle="3 1"/>
                <v:textbox>
                  <w:txbxContent>
                    <w:p w14:paraId="505FF5B5" w14:textId="2C4C8C47" w:rsidR="00A464A0" w:rsidRPr="00BE6D74" w:rsidRDefault="0017323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I.........</w:t>
                      </w:r>
                      <w:r w:rsidR="00CA0678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technician proposed as collaborator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8D2772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solemnly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declare that all the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information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contained </w:t>
                      </w:r>
                      <w:r w:rsidR="008D2772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on</w:t>
                      </w:r>
                      <w:r w:rsidR="004B37FE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this sheet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is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 true </w:t>
                      </w:r>
                      <w:r w:rsidR="00BE6D74"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>and that I have participated, in my specialty, in the drafting of this executive project and/or in the corresponding project management, having previously participated, in the latter case, in the drafting of the executive project of the works in question in my specialty</w:t>
                      </w:r>
                      <w:r w:rsidRPr="00BE6D74"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</w:p>
                    <w:p w14:paraId="0C6202D7" w14:textId="77777777" w:rsidR="00A464A0" w:rsidRPr="00BE6D74" w:rsidRDefault="0017323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n-US"/>
                        </w:rPr>
                      </w:pPr>
                      <w:r w:rsidRPr="00BE6D74">
                        <w:rPr>
                          <w:rFonts w:cs="Calibri"/>
                          <w:i/>
                          <w:sz w:val="18"/>
                          <w:szCs w:val="18"/>
                          <w:lang w:val="en-US"/>
                        </w:rPr>
                        <w:t>Signature</w:t>
                      </w:r>
                    </w:p>
                    <w:p w14:paraId="27139CAB" w14:textId="77777777" w:rsidR="00036C7F" w:rsidRPr="00BE6D74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n-US"/>
                        </w:rPr>
                      </w:pPr>
                    </w:p>
                    <w:p w14:paraId="366E0631" w14:textId="77777777" w:rsidR="00A464A0" w:rsidRPr="00BE6D74" w:rsidRDefault="0017323F">
                      <w:pPr>
                        <w:jc w:val="both"/>
                        <w:rPr>
                          <w:i/>
                          <w:sz w:val="18"/>
                          <w:lang w:val="en-US"/>
                        </w:rPr>
                      </w:pPr>
                      <w:r w:rsidRPr="00BE6D74">
                        <w:rPr>
                          <w:i/>
                          <w:sz w:val="18"/>
                          <w:lang w:val="en-US"/>
                        </w:rPr>
                        <w:t xml:space="preserve">Signature: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464A0" w:rsidRPr="00891DB1" w:rsidSect="00740C82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A5425" w14:textId="77777777" w:rsidR="004C1B65" w:rsidRDefault="004C1B65">
      <w:pPr>
        <w:spacing w:after="0" w:line="240" w:lineRule="auto"/>
      </w:pPr>
      <w:r>
        <w:separator/>
      </w:r>
    </w:p>
  </w:endnote>
  <w:endnote w:type="continuationSeparator" w:id="0">
    <w:p w14:paraId="5197017E" w14:textId="77777777" w:rsidR="004C1B65" w:rsidRDefault="004C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0197" w14:textId="77777777" w:rsidR="004C1B65" w:rsidRDefault="004C1B65">
      <w:pPr>
        <w:spacing w:after="0" w:line="240" w:lineRule="auto"/>
      </w:pPr>
      <w:r>
        <w:separator/>
      </w:r>
    </w:p>
  </w:footnote>
  <w:footnote w:type="continuationSeparator" w:id="0">
    <w:p w14:paraId="5E800C58" w14:textId="77777777" w:rsidR="004C1B65" w:rsidRDefault="004C1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69D0" w14:textId="77777777" w:rsidR="00036C7F" w:rsidRDefault="00F418FC">
    <w:pPr>
      <w:pStyle w:val="Encabezado"/>
    </w:pPr>
    <w:r>
      <w:rPr>
        <w:noProof/>
      </w:rPr>
      <w:drawing>
        <wp:inline distT="0" distB="0" distL="0" distR="0" wp14:anchorId="4F4877AF" wp14:editId="2A244D4A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A14A2"/>
    <w:rsid w:val="000E0505"/>
    <w:rsid w:val="000F2FD2"/>
    <w:rsid w:val="0017323F"/>
    <w:rsid w:val="00246901"/>
    <w:rsid w:val="002763DE"/>
    <w:rsid w:val="00416BF2"/>
    <w:rsid w:val="004220B0"/>
    <w:rsid w:val="004564D5"/>
    <w:rsid w:val="00494B3E"/>
    <w:rsid w:val="004B37FE"/>
    <w:rsid w:val="004C1B65"/>
    <w:rsid w:val="00502B8A"/>
    <w:rsid w:val="00540FD0"/>
    <w:rsid w:val="005A2F8B"/>
    <w:rsid w:val="005F3746"/>
    <w:rsid w:val="00625530"/>
    <w:rsid w:val="006C1175"/>
    <w:rsid w:val="006D11C9"/>
    <w:rsid w:val="006D53B4"/>
    <w:rsid w:val="00740C82"/>
    <w:rsid w:val="00830894"/>
    <w:rsid w:val="008533A5"/>
    <w:rsid w:val="00891DB1"/>
    <w:rsid w:val="00897867"/>
    <w:rsid w:val="008D2772"/>
    <w:rsid w:val="009967B2"/>
    <w:rsid w:val="009D052C"/>
    <w:rsid w:val="009E0B94"/>
    <w:rsid w:val="00A464A0"/>
    <w:rsid w:val="00A5777F"/>
    <w:rsid w:val="00A74978"/>
    <w:rsid w:val="00AB21BA"/>
    <w:rsid w:val="00AC24A0"/>
    <w:rsid w:val="00B316B8"/>
    <w:rsid w:val="00BE6D74"/>
    <w:rsid w:val="00C07310"/>
    <w:rsid w:val="00C52662"/>
    <w:rsid w:val="00C92C37"/>
    <w:rsid w:val="00CA0678"/>
    <w:rsid w:val="00D032BA"/>
    <w:rsid w:val="00E64FEB"/>
    <w:rsid w:val="00E77457"/>
    <w:rsid w:val="00F418FC"/>
    <w:rsid w:val="00F71F55"/>
    <w:rsid w:val="00F870FC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29215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  <w:style w:type="paragraph" w:styleId="Revisin">
    <w:name w:val="Revision"/>
    <w:hidden/>
    <w:uiPriority w:val="99"/>
    <w:semiHidden/>
    <w:rsid w:val="00E64FEB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SERVICIOSINTERNOS!50791451.1</documentid>
  <senderid>LAURA.BOBITO</senderid>
  <senderemail>LAURA.BOBITO@GARRIGUES.COM</senderemail>
  <lastmodified>2024-05-22T23:26:00.0000000+02:00</lastmodified>
  <database>SERVICIOSINTERNOS</database>
</properties>
</file>

<file path=customXml/itemProps1.xml><?xml version="1.0" encoding="utf-8"?>
<ds:datastoreItem xmlns:ds="http://schemas.openxmlformats.org/officeDocument/2006/customXml" ds:itemID="{ECA13CE8-586D-473B-A14F-1F55578145D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Alvaro Morales</dc:creator>
  <cp:keywords>, docId:B2409BA4634FEC6B12C36FA4CD4AC34A</cp:keywords>
  <cp:lastModifiedBy>Xavier Alvaro Morales</cp:lastModifiedBy>
  <cp:revision>8</cp:revision>
  <dcterms:created xsi:type="dcterms:W3CDTF">2024-05-29T10:00:00Z</dcterms:created>
  <dcterms:modified xsi:type="dcterms:W3CDTF">2024-05-30T12:05:00Z</dcterms:modified>
</cp:coreProperties>
</file>