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6275D" w14:textId="77777777" w:rsidR="00A464A0" w:rsidRPr="00891DB1" w:rsidRDefault="00AF2754">
      <w:pPr>
        <w:rPr>
          <w:lang w:val="en-US"/>
        </w:rPr>
      </w:pPr>
      <w:r w:rsidRPr="00891DB1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 w:eastAsia="es-E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3B840C" wp14:editId="61456C91">
                <wp:simplePos x="0" y="0"/>
                <wp:positionH relativeFrom="column">
                  <wp:posOffset>-709295</wp:posOffset>
                </wp:positionH>
                <wp:positionV relativeFrom="paragraph">
                  <wp:posOffset>5715</wp:posOffset>
                </wp:positionV>
                <wp:extent cx="9740900" cy="590550"/>
                <wp:effectExtent l="0" t="0" r="0" b="0"/>
                <wp:wrapNone/>
                <wp:docPr id="367" name="Cuadro de texto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0900" cy="5905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DCDFDB" w14:textId="5039AA86" w:rsidR="00A74978" w:rsidRPr="00C52662" w:rsidRDefault="00AF2754" w:rsidP="00A74978">
                            <w:pPr>
                              <w:ind w:left="3261" w:hanging="3261"/>
                              <w:rPr>
                                <w:rFonts w:cs="Calibri"/>
                                <w:b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sz w:val="30"/>
                                <w:szCs w:val="30"/>
                                <w:lang w:val="en-US"/>
                              </w:rPr>
                              <w:t xml:space="preserve">Sheets </w:t>
                            </w:r>
                            <w:r w:rsidR="00A74978" w:rsidRPr="00C52662">
                              <w:rPr>
                                <w:rFonts w:cs="Calibri"/>
                                <w:b/>
                                <w:sz w:val="30"/>
                                <w:szCs w:val="30"/>
                                <w:lang w:val="en-US"/>
                              </w:rPr>
                              <w:t>A3/A</w:t>
                            </w:r>
                            <w:r w:rsidR="00B6053A">
                              <w:rPr>
                                <w:rFonts w:cs="Calibri"/>
                                <w:b/>
                                <w:sz w:val="30"/>
                                <w:szCs w:val="30"/>
                                <w:lang w:val="en-US"/>
                              </w:rPr>
                              <w:t>4</w:t>
                            </w:r>
                            <w:r w:rsidR="00A74978" w:rsidRPr="00C52662">
                              <w:rPr>
                                <w:rFonts w:cs="Calibri"/>
                                <w:b/>
                                <w:sz w:val="30"/>
                                <w:szCs w:val="30"/>
                                <w:lang w:val="en-US"/>
                              </w:rPr>
                              <w:t xml:space="preserve">/A5/A6 and A7 </w:t>
                            </w:r>
                            <w:r>
                              <w:rPr>
                                <w:rFonts w:cs="Calibri"/>
                                <w:b/>
                                <w:sz w:val="30"/>
                                <w:szCs w:val="3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b/>
                                <w:sz w:val="30"/>
                                <w:szCs w:val="3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b/>
                                <w:sz w:val="30"/>
                                <w:szCs w:val="30"/>
                                <w:lang w:val="en-US"/>
                              </w:rPr>
                              <w:tab/>
                            </w:r>
                            <w:r w:rsidR="00B6053A">
                              <w:rPr>
                                <w:rFonts w:cs="Calibri"/>
                                <w:b/>
                                <w:sz w:val="30"/>
                                <w:szCs w:val="30"/>
                                <w:lang w:val="en-US"/>
                              </w:rPr>
                              <w:t xml:space="preserve">Designers </w:t>
                            </w:r>
                            <w:r w:rsidR="00A74978" w:rsidRPr="00C52662">
                              <w:rPr>
                                <w:rFonts w:cs="Calibri"/>
                                <w:b/>
                                <w:sz w:val="30"/>
                                <w:szCs w:val="30"/>
                                <w:lang w:val="en-US"/>
                              </w:rPr>
                              <w:t xml:space="preserve">Experience </w:t>
                            </w:r>
                          </w:p>
                          <w:p w14:paraId="3865C463" w14:textId="77777777" w:rsidR="006D53B4" w:rsidRPr="00C52662" w:rsidRDefault="006D53B4" w:rsidP="006D53B4">
                            <w:pPr>
                              <w:rPr>
                                <w:rFonts w:cs="Calibri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57302BBD" w14:textId="77777777" w:rsidR="00036C7F" w:rsidRPr="00C52662" w:rsidRDefault="00036C7F" w:rsidP="00036C7F">
                            <w:pPr>
                              <w:rPr>
                                <w:rFonts w:cs="Calibri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3B840C" id="_x0000_t202" coordsize="21600,21600" o:spt="202" path="m,l,21600r21600,l21600,xe">
                <v:stroke joinstyle="miter"/>
                <v:path gradientshapeok="t" o:connecttype="rect"/>
              </v:shapetype>
              <v:shape id="Cuadro de texto 367" o:spid="_x0000_s1026" type="#_x0000_t202" style="position:absolute;margin-left:-55.85pt;margin-top:.45pt;width:767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" fillcolor="#d9d9d9" stroked="f">
                <v:textbox>
                  <w:txbxContent>
                    <w:p w14:paraId="64DCDFDB" w14:textId="5039AA86" w:rsidR="00A74978" w:rsidRPr="00C52662" w:rsidRDefault="00AF2754" w:rsidP="00A74978">
                      <w:pPr>
                        <w:ind w:left="3261" w:hanging="3261"/>
                        <w:rPr>
                          <w:rFonts w:cs="Calibri"/>
                          <w:b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cs="Calibri"/>
                          <w:b/>
                          <w:sz w:val="30"/>
                          <w:szCs w:val="30"/>
                          <w:lang w:val="en-US"/>
                        </w:rPr>
                        <w:t xml:space="preserve">Sheets </w:t>
                      </w:r>
                      <w:r w:rsidR="00A74978" w:rsidRPr="00C52662">
                        <w:rPr>
                          <w:rFonts w:cs="Calibri"/>
                          <w:b/>
                          <w:sz w:val="30"/>
                          <w:szCs w:val="30"/>
                          <w:lang w:val="en-US"/>
                        </w:rPr>
                        <w:t>A3/A</w:t>
                      </w:r>
                      <w:r w:rsidR="00B6053A">
                        <w:rPr>
                          <w:rFonts w:cs="Calibri"/>
                          <w:b/>
                          <w:sz w:val="30"/>
                          <w:szCs w:val="30"/>
                          <w:lang w:val="en-US"/>
                        </w:rPr>
                        <w:t>4</w:t>
                      </w:r>
                      <w:r w:rsidR="00A74978" w:rsidRPr="00C52662">
                        <w:rPr>
                          <w:rFonts w:cs="Calibri"/>
                          <w:b/>
                          <w:sz w:val="30"/>
                          <w:szCs w:val="30"/>
                          <w:lang w:val="en-US"/>
                        </w:rPr>
                        <w:t xml:space="preserve">/A5/A6 and A7 </w:t>
                      </w:r>
                      <w:r>
                        <w:rPr>
                          <w:rFonts w:cs="Calibri"/>
                          <w:b/>
                          <w:sz w:val="30"/>
                          <w:szCs w:val="30"/>
                          <w:lang w:val="en-US"/>
                        </w:rPr>
                        <w:tab/>
                      </w:r>
                      <w:r>
                        <w:rPr>
                          <w:rFonts w:cs="Calibri"/>
                          <w:b/>
                          <w:sz w:val="30"/>
                          <w:szCs w:val="30"/>
                          <w:lang w:val="en-US"/>
                        </w:rPr>
                        <w:tab/>
                      </w:r>
                      <w:r>
                        <w:rPr>
                          <w:rFonts w:cs="Calibri"/>
                          <w:b/>
                          <w:sz w:val="30"/>
                          <w:szCs w:val="30"/>
                          <w:lang w:val="en-US"/>
                        </w:rPr>
                        <w:tab/>
                      </w:r>
                      <w:r w:rsidR="00B6053A">
                        <w:rPr>
                          <w:rFonts w:cs="Calibri"/>
                          <w:b/>
                          <w:sz w:val="30"/>
                          <w:szCs w:val="30"/>
                          <w:lang w:val="en-US"/>
                        </w:rPr>
                        <w:t xml:space="preserve">Designers </w:t>
                      </w:r>
                      <w:r w:rsidR="00A74978" w:rsidRPr="00C52662">
                        <w:rPr>
                          <w:rFonts w:cs="Calibri"/>
                          <w:b/>
                          <w:sz w:val="30"/>
                          <w:szCs w:val="30"/>
                          <w:lang w:val="en-US"/>
                        </w:rPr>
                        <w:t xml:space="preserve">Experience </w:t>
                      </w:r>
                    </w:p>
                    <w:p w14:paraId="3865C463" w14:textId="77777777" w:rsidR="006D53B4" w:rsidRPr="00C52662" w:rsidRDefault="006D53B4" w:rsidP="006D53B4">
                      <w:pPr>
                        <w:rPr>
                          <w:rFonts w:cs="Calibri"/>
                          <w:b/>
                          <w:sz w:val="24"/>
                          <w:szCs w:val="24"/>
                          <w:lang w:val="en-US"/>
                        </w:rPr>
                      </w:pPr>
                    </w:p>
                    <w:p w14:paraId="57302BBD" w14:textId="77777777" w:rsidR="00036C7F" w:rsidRPr="00C52662" w:rsidRDefault="00036C7F" w:rsidP="00036C7F">
                      <w:pPr>
                        <w:rPr>
                          <w:rFonts w:cs="Calibri"/>
                          <w:b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91DB1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 w:eastAsia="es-ES"/>
          <w14:ligatures w14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62D6F6" wp14:editId="4DDD5E81">
                <wp:simplePos x="0" y="0"/>
                <wp:positionH relativeFrom="margin">
                  <wp:posOffset>-714375</wp:posOffset>
                </wp:positionH>
                <wp:positionV relativeFrom="paragraph">
                  <wp:posOffset>4048125</wp:posOffset>
                </wp:positionV>
                <wp:extent cx="4333875" cy="1665537"/>
                <wp:effectExtent l="0" t="0" r="28575" b="11430"/>
                <wp:wrapNone/>
                <wp:docPr id="362" name="Cuadro de texto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875" cy="16655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585AB4" w14:textId="77777777" w:rsidR="00A464A0" w:rsidRPr="00494B3E" w:rsidRDefault="00AF2754">
                            <w:pPr>
                              <w:rPr>
                                <w:rFonts w:ascii="Calibri Light" w:hAnsi="Calibri Light" w:cs="Calibri Light"/>
                                <w:b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  <w:r w:rsidRPr="00494B3E">
                              <w:rPr>
                                <w:rFonts w:ascii="Calibri Light" w:hAnsi="Calibri Light" w:cs="Calibri Light"/>
                                <w:b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 xml:space="preserve">Brief project explanation </w:t>
                            </w:r>
                          </w:p>
                          <w:p w14:paraId="029C798B" w14:textId="5A9A7D46" w:rsidR="00A464A0" w:rsidRPr="00494B3E" w:rsidRDefault="00AF2754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94B3E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 xml:space="preserve">Summary highlighting the most important </w:t>
                            </w:r>
                            <w:r w:rsidR="008D2772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>feature</w:t>
                            </w:r>
                            <w:r w:rsidRPr="00494B3E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 xml:space="preserve">s of the project, in relation to the section to which the submitted work refers and </w:t>
                            </w:r>
                            <w:r w:rsidR="008D2772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 xml:space="preserve">aimed at justifying and explaining </w:t>
                            </w:r>
                            <w:r w:rsidRPr="00494B3E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 xml:space="preserve">the specific point </w:t>
                            </w:r>
                            <w:r w:rsidR="008D2772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>being evaluated</w:t>
                            </w:r>
                            <w:r w:rsidRPr="00494B3E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</w:p>
                          <w:p w14:paraId="47EF8E48" w14:textId="77777777" w:rsidR="00036C7F" w:rsidRPr="00494B3E" w:rsidRDefault="00036C7F" w:rsidP="00036C7F">
                            <w:pPr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2D6F6" id="Cuadro de texto 362" o:spid="_x0000_s1027" type="#_x0000_t202" style="position:absolute;margin-left:-56.25pt;margin-top:318.75pt;width:341.25pt;height:131.1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" strokecolor="#7f7f7f">
                <v:stroke dashstyle="3 1"/>
                <v:textbox>
                  <w:txbxContent>
                    <w:p w14:paraId="32585AB4" w14:textId="77777777" w:rsidR="00A464A0" w:rsidRPr="00494B3E" w:rsidRDefault="00AF2754">
                      <w:pPr>
                        <w:rPr>
                          <w:rFonts w:ascii="Calibri Light" w:hAnsi="Calibri Light" w:cs="Calibri Light"/>
                          <w:b/>
                          <w:sz w:val="20"/>
                          <w:szCs w:val="20"/>
                          <w:u w:val="single"/>
                          <w:lang w:val="en-US"/>
                        </w:rPr>
                      </w:pPr>
                      <w:r w:rsidRPr="00494B3E">
                        <w:rPr>
                          <w:rFonts w:ascii="Calibri Light" w:hAnsi="Calibri Light" w:cs="Calibri Light"/>
                          <w:b/>
                          <w:sz w:val="20"/>
                          <w:szCs w:val="20"/>
                          <w:u w:val="single"/>
                          <w:lang w:val="en-US"/>
                        </w:rPr>
                        <w:t xml:space="preserve">Brief project explanation </w:t>
                      </w:r>
                    </w:p>
                    <w:p w14:paraId="029C798B" w14:textId="5A9A7D46" w:rsidR="00A464A0" w:rsidRPr="00494B3E" w:rsidRDefault="00AF2754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  <w:r w:rsidRPr="00494B3E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 xml:space="preserve">Summary highlighting the most important </w:t>
                      </w:r>
                      <w:r w:rsidR="008D2772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>feature</w:t>
                      </w:r>
                      <w:r w:rsidRPr="00494B3E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 xml:space="preserve">s of the project, in relation to the section to which the submitted work refers and </w:t>
                      </w:r>
                      <w:r w:rsidR="008D2772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 xml:space="preserve">aimed at justifying and explaining </w:t>
                      </w:r>
                      <w:r w:rsidRPr="00494B3E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 xml:space="preserve">the specific point </w:t>
                      </w:r>
                      <w:r w:rsidR="008D2772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>being evaluated</w:t>
                      </w:r>
                      <w:r w:rsidRPr="00494B3E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>.</w:t>
                      </w:r>
                    </w:p>
                    <w:p w14:paraId="47EF8E48" w14:textId="77777777" w:rsidR="00036C7F" w:rsidRPr="00494B3E" w:rsidRDefault="00036C7F" w:rsidP="00036C7F">
                      <w:pPr>
                        <w:rPr>
                          <w:rFonts w:ascii="Calibri Light" w:hAnsi="Calibri Light" w:cs="Calibri Light"/>
                          <w:i/>
                          <w:color w:val="A6A6A6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91DB1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 w:eastAsia="es-ES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7F4B1D" wp14:editId="6E715F9D">
                <wp:simplePos x="0" y="0"/>
                <wp:positionH relativeFrom="column">
                  <wp:posOffset>3762375</wp:posOffset>
                </wp:positionH>
                <wp:positionV relativeFrom="paragraph">
                  <wp:posOffset>1057275</wp:posOffset>
                </wp:positionV>
                <wp:extent cx="5273675" cy="4646295"/>
                <wp:effectExtent l="0" t="0" r="22225" b="20955"/>
                <wp:wrapNone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3675" cy="4646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722520" w14:textId="77777777" w:rsidR="00A464A0" w:rsidRPr="00AF2754" w:rsidRDefault="00AF2754">
                            <w:pPr>
                              <w:spacing w:line="360" w:lineRule="auto"/>
                              <w:rPr>
                                <w:rFonts w:ascii="Calibri Light" w:hAnsi="Calibri Light" w:cs="Calibri Light"/>
                                <w:b/>
                                <w:sz w:val="18"/>
                                <w:szCs w:val="18"/>
                                <w:u w:val="single"/>
                                <w:lang w:val="de-DE"/>
                              </w:rPr>
                            </w:pPr>
                            <w:r w:rsidRPr="00AF2754">
                              <w:rPr>
                                <w:rFonts w:ascii="Calibri Light" w:hAnsi="Calibri Light" w:cs="Calibri Light"/>
                                <w:b/>
                                <w:sz w:val="18"/>
                                <w:szCs w:val="18"/>
                                <w:u w:val="single"/>
                                <w:lang w:val="de-DE"/>
                              </w:rPr>
                              <w:t>Graphic documentation</w:t>
                            </w:r>
                          </w:p>
                          <w:p w14:paraId="02070B9B" w14:textId="217511C2" w:rsidR="00A464A0" w:rsidRPr="00AF2754" w:rsidRDefault="00BC5240">
                            <w:pPr>
                              <w:spacing w:line="360" w:lineRule="auto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de-DE"/>
                              </w:rPr>
                              <w:t>Drawings</w:t>
                            </w:r>
                          </w:p>
                          <w:p w14:paraId="6354D7A7" w14:textId="77777777" w:rsidR="00A464A0" w:rsidRPr="00AF2754" w:rsidRDefault="00AF2754">
                            <w:pPr>
                              <w:spacing w:line="360" w:lineRule="auto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AF2754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de-DE"/>
                              </w:rPr>
                              <w:t>Schemes</w:t>
                            </w:r>
                          </w:p>
                          <w:p w14:paraId="48E2112A" w14:textId="77777777" w:rsidR="00A464A0" w:rsidRPr="00AF2754" w:rsidRDefault="00AF2754">
                            <w:pPr>
                              <w:spacing w:line="360" w:lineRule="auto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AF2754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de-DE"/>
                              </w:rPr>
                              <w:t>3D images</w:t>
                            </w:r>
                          </w:p>
                          <w:p w14:paraId="23B94D87" w14:textId="77777777" w:rsidR="00A464A0" w:rsidRPr="00AF2754" w:rsidRDefault="00AF2754">
                            <w:pPr>
                              <w:spacing w:line="360" w:lineRule="auto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AF2754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de-DE"/>
                              </w:rPr>
                              <w:t>Photos</w:t>
                            </w:r>
                          </w:p>
                          <w:p w14:paraId="16E002A5" w14:textId="77777777" w:rsidR="00A464A0" w:rsidRPr="00494B3E" w:rsidRDefault="00AF2754">
                            <w:pPr>
                              <w:spacing w:line="360" w:lineRule="auto"/>
                              <w:rPr>
                                <w:rFonts w:ascii="Calibri Light" w:hAnsi="Calibri Light" w:cs="Calibri Light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94B3E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  <w:lang w:val="en-US"/>
                              </w:rPr>
                              <w:t>...</w:t>
                            </w:r>
                          </w:p>
                          <w:p w14:paraId="2AD23C2D" w14:textId="77777777" w:rsidR="00036C7F" w:rsidRPr="00494B3E" w:rsidRDefault="00036C7F" w:rsidP="00036C7F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F4B1D" id="Cuadro de texto 11" o:spid="_x0000_s1028" type="#_x0000_t202" style="position:absolute;margin-left:296.25pt;margin-top:83.25pt;width:415.25pt;height:365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">
                <v:stroke dashstyle="dash"/>
                <v:textbox>
                  <w:txbxContent>
                    <w:p w14:paraId="3C722520" w14:textId="77777777" w:rsidR="00A464A0" w:rsidRPr="00AF2754" w:rsidRDefault="00AF2754">
                      <w:pPr>
                        <w:spacing w:line="360" w:lineRule="auto"/>
                        <w:rPr>
                          <w:rFonts w:ascii="Calibri Light" w:hAnsi="Calibri Light" w:cs="Calibri Light"/>
                          <w:b/>
                          <w:sz w:val="18"/>
                          <w:szCs w:val="18"/>
                          <w:u w:val="single"/>
                          <w:lang w:val="de-DE"/>
                        </w:rPr>
                      </w:pPr>
                      <w:r w:rsidRPr="00AF2754">
                        <w:rPr>
                          <w:rFonts w:ascii="Calibri Light" w:hAnsi="Calibri Light" w:cs="Calibri Light"/>
                          <w:b/>
                          <w:sz w:val="18"/>
                          <w:szCs w:val="18"/>
                          <w:u w:val="single"/>
                          <w:lang w:val="de-DE"/>
                        </w:rPr>
                        <w:t>Graphic documentation</w:t>
                      </w:r>
                    </w:p>
                    <w:p w14:paraId="02070B9B" w14:textId="217511C2" w:rsidR="00A464A0" w:rsidRPr="00AF2754" w:rsidRDefault="00BC5240">
                      <w:pPr>
                        <w:spacing w:line="360" w:lineRule="auto"/>
                        <w:rPr>
                          <w:rFonts w:ascii="Calibri Light" w:hAnsi="Calibri Light" w:cs="Calibri Light"/>
                          <w:sz w:val="18"/>
                          <w:szCs w:val="18"/>
                          <w:lang w:val="de-DE"/>
                        </w:rPr>
                      </w:pPr>
                      <w:r>
                        <w:rPr>
                          <w:rFonts w:ascii="Calibri Light" w:hAnsi="Calibri Light" w:cs="Calibri Light"/>
                          <w:sz w:val="18"/>
                          <w:szCs w:val="18"/>
                          <w:lang w:val="de-DE"/>
                        </w:rPr>
                        <w:t>Drawings</w:t>
                      </w:r>
                    </w:p>
                    <w:p w14:paraId="6354D7A7" w14:textId="77777777" w:rsidR="00A464A0" w:rsidRPr="00AF2754" w:rsidRDefault="00AF2754">
                      <w:pPr>
                        <w:spacing w:line="360" w:lineRule="auto"/>
                        <w:rPr>
                          <w:rFonts w:ascii="Calibri Light" w:hAnsi="Calibri Light" w:cs="Calibri Light"/>
                          <w:sz w:val="18"/>
                          <w:szCs w:val="18"/>
                          <w:lang w:val="de-DE"/>
                        </w:rPr>
                      </w:pPr>
                      <w:r w:rsidRPr="00AF2754">
                        <w:rPr>
                          <w:rFonts w:ascii="Calibri Light" w:hAnsi="Calibri Light" w:cs="Calibri Light"/>
                          <w:sz w:val="18"/>
                          <w:szCs w:val="18"/>
                          <w:lang w:val="de-DE"/>
                        </w:rPr>
                        <w:t>Schemes</w:t>
                      </w:r>
                    </w:p>
                    <w:p w14:paraId="48E2112A" w14:textId="77777777" w:rsidR="00A464A0" w:rsidRPr="00AF2754" w:rsidRDefault="00AF2754">
                      <w:pPr>
                        <w:spacing w:line="360" w:lineRule="auto"/>
                        <w:rPr>
                          <w:rFonts w:ascii="Calibri Light" w:hAnsi="Calibri Light" w:cs="Calibri Light"/>
                          <w:sz w:val="18"/>
                          <w:szCs w:val="18"/>
                          <w:lang w:val="de-DE"/>
                        </w:rPr>
                      </w:pPr>
                      <w:r w:rsidRPr="00AF2754">
                        <w:rPr>
                          <w:rFonts w:ascii="Calibri Light" w:hAnsi="Calibri Light" w:cs="Calibri Light"/>
                          <w:sz w:val="18"/>
                          <w:szCs w:val="18"/>
                          <w:lang w:val="de-DE"/>
                        </w:rPr>
                        <w:t>3D images</w:t>
                      </w:r>
                    </w:p>
                    <w:p w14:paraId="23B94D87" w14:textId="77777777" w:rsidR="00A464A0" w:rsidRPr="00AF2754" w:rsidRDefault="00AF2754">
                      <w:pPr>
                        <w:spacing w:line="360" w:lineRule="auto"/>
                        <w:rPr>
                          <w:rFonts w:ascii="Calibri Light" w:hAnsi="Calibri Light" w:cs="Calibri Light"/>
                          <w:sz w:val="18"/>
                          <w:szCs w:val="18"/>
                          <w:lang w:val="de-DE"/>
                        </w:rPr>
                      </w:pPr>
                      <w:r w:rsidRPr="00AF2754">
                        <w:rPr>
                          <w:rFonts w:ascii="Calibri Light" w:hAnsi="Calibri Light" w:cs="Calibri Light"/>
                          <w:sz w:val="18"/>
                          <w:szCs w:val="18"/>
                          <w:lang w:val="de-DE"/>
                        </w:rPr>
                        <w:t>Photos</w:t>
                      </w:r>
                    </w:p>
                    <w:p w14:paraId="16E002A5" w14:textId="77777777" w:rsidR="00A464A0" w:rsidRPr="00494B3E" w:rsidRDefault="00AF2754">
                      <w:pPr>
                        <w:spacing w:line="360" w:lineRule="auto"/>
                        <w:rPr>
                          <w:rFonts w:ascii="Calibri Light" w:hAnsi="Calibri Light" w:cs="Calibri Light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494B3E">
                        <w:rPr>
                          <w:rFonts w:ascii="Calibri Light" w:hAnsi="Calibri Light" w:cs="Calibri Light"/>
                          <w:sz w:val="20"/>
                          <w:szCs w:val="20"/>
                          <w:lang w:val="en-US"/>
                        </w:rPr>
                        <w:t>...</w:t>
                      </w:r>
                    </w:p>
                    <w:p w14:paraId="2AD23C2D" w14:textId="77777777" w:rsidR="00036C7F" w:rsidRPr="00494B3E" w:rsidRDefault="00036C7F" w:rsidP="00036C7F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91DB1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 w:eastAsia="es-ES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6E0033" wp14:editId="2D0A693D">
                <wp:simplePos x="0" y="0"/>
                <wp:positionH relativeFrom="column">
                  <wp:posOffset>-704850</wp:posOffset>
                </wp:positionH>
                <wp:positionV relativeFrom="paragraph">
                  <wp:posOffset>1057275</wp:posOffset>
                </wp:positionV>
                <wp:extent cx="4324350" cy="2844800"/>
                <wp:effectExtent l="0" t="0" r="19050" b="12700"/>
                <wp:wrapNone/>
                <wp:docPr id="361" name="Cuadro de texto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4350" cy="284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F51299" w14:textId="0B3EBC8F" w:rsidR="00A464A0" w:rsidRPr="00494B3E" w:rsidRDefault="00AF2754">
                            <w:pPr>
                              <w:rPr>
                                <w:rFonts w:ascii="Calibri Light" w:hAnsi="Calibri Light" w:cs="Calibri Light"/>
                                <w:b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494B3E">
                              <w:rPr>
                                <w:rFonts w:ascii="Calibri Light" w:hAnsi="Calibri Light" w:cs="Calibri Light"/>
                                <w:b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Project </w:t>
                            </w:r>
                            <w:r w:rsidR="00830894">
                              <w:rPr>
                                <w:rFonts w:ascii="Calibri Light" w:hAnsi="Calibri Light" w:cs="Calibri Light"/>
                                <w:b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information</w:t>
                            </w:r>
                          </w:p>
                          <w:p w14:paraId="6DD760DB" w14:textId="77777777" w:rsidR="00A464A0" w:rsidRPr="00494B3E" w:rsidRDefault="00AF2754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94B3E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 xml:space="preserve">Company name: </w:t>
                            </w:r>
                            <w:r w:rsidR="00F71F55" w:rsidRPr="00494B3E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>(specify)</w:t>
                            </w:r>
                          </w:p>
                          <w:p w14:paraId="7AAB9356" w14:textId="5D06B554" w:rsidR="00A464A0" w:rsidRPr="00494B3E" w:rsidRDefault="00B6053A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>Designer</w:t>
                            </w:r>
                            <w:r w:rsidR="001D10C7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>/s</w:t>
                            </w:r>
                            <w:r w:rsidR="001D10C7" w:rsidRPr="00494B3E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AF2754" w:rsidRPr="00494B3E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 xml:space="preserve">name: </w:t>
                            </w:r>
                            <w:r w:rsidR="00AF2754" w:rsidRPr="00494B3E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>(</w:t>
                            </w:r>
                            <w:r w:rsidR="001D10C7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 xml:space="preserve">name and </w:t>
                            </w:r>
                            <w:r w:rsidR="00830894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>surname)</w:t>
                            </w:r>
                          </w:p>
                          <w:p w14:paraId="23404C18" w14:textId="77777777" w:rsidR="00A464A0" w:rsidRPr="00494B3E" w:rsidRDefault="00AF2754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94B3E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 xml:space="preserve">Date of work: </w:t>
                            </w:r>
                            <w:r w:rsidRPr="00494B3E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>month / year</w:t>
                            </w:r>
                          </w:p>
                          <w:p w14:paraId="74B40650" w14:textId="77777777" w:rsidR="00A464A0" w:rsidRPr="00494B3E" w:rsidRDefault="00AF2754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94B3E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 xml:space="preserve">Types: </w:t>
                            </w:r>
                            <w:r w:rsidRPr="00494B3E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>public equipment or private equipment</w:t>
                            </w:r>
                          </w:p>
                          <w:p w14:paraId="396323D9" w14:textId="14714CBE" w:rsidR="00A464A0" w:rsidRPr="00494B3E" w:rsidRDefault="00AF2754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94B3E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>C</w:t>
                            </w:r>
                            <w:r w:rsidR="00830894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>omplete renovation</w:t>
                            </w:r>
                            <w:r w:rsidRPr="00494B3E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 xml:space="preserve"> or new construction: </w:t>
                            </w:r>
                            <w:r w:rsidRPr="00494B3E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>c</w:t>
                            </w:r>
                            <w:r w:rsidR="00830894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>omplete renovation</w:t>
                            </w:r>
                            <w:r w:rsidRPr="00494B3E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 xml:space="preserve"> / new construction</w:t>
                            </w:r>
                          </w:p>
                          <w:p w14:paraId="2B630E2E" w14:textId="3ACF0BA9" w:rsidR="00A464A0" w:rsidRPr="00494B3E" w:rsidRDefault="00AF2754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94B3E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>Budget (</w:t>
                            </w:r>
                            <w:r w:rsidR="001D10C7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>CEB - Contract Execution Budget</w:t>
                            </w:r>
                            <w:r w:rsidRPr="00494B3E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6D11C9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>not in</w:t>
                            </w:r>
                            <w:r w:rsidRPr="00494B3E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>cluding VAT):</w:t>
                            </w:r>
                          </w:p>
                          <w:p w14:paraId="1223C618" w14:textId="10D938E8" w:rsidR="00A464A0" w:rsidRPr="00494B3E" w:rsidRDefault="00AF2754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94B3E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>Built</w:t>
                            </w:r>
                            <w:r w:rsidR="001D10C7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>-up</w:t>
                            </w:r>
                            <w:r w:rsidR="00830894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494B3E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 xml:space="preserve">area of the </w:t>
                            </w:r>
                            <w:r w:rsidR="001D10C7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>project</w:t>
                            </w:r>
                            <w:r w:rsidRPr="00494B3E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 xml:space="preserve">: </w:t>
                            </w:r>
                            <w:r w:rsidRPr="00494B3E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 xml:space="preserve">indicate the area of </w:t>
                            </w:r>
                            <w:r w:rsidR="00416BF2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>complete renovation</w:t>
                            </w:r>
                            <w:r w:rsidRPr="00494B3E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 xml:space="preserve"> or new construction.</w:t>
                            </w:r>
                          </w:p>
                          <w:p w14:paraId="01732FDC" w14:textId="0E872DA6" w:rsidR="00A464A0" w:rsidRPr="008C1E7C" w:rsidRDefault="001D10C7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C1E7C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 xml:space="preserve">Heritage </w:t>
                            </w:r>
                            <w:r w:rsidR="00AF2754" w:rsidRPr="008C1E7C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 xml:space="preserve">building: </w:t>
                            </w:r>
                            <w:r w:rsidR="00AF2754" w:rsidRPr="008C1E7C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>Yes / No</w:t>
                            </w:r>
                          </w:p>
                          <w:p w14:paraId="3AFFB3AF" w14:textId="15F2B72F" w:rsidR="00A464A0" w:rsidRPr="008C1E7C" w:rsidRDefault="00AF2754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C1E7C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 xml:space="preserve">Level of </w:t>
                            </w:r>
                            <w:r w:rsidR="001D10C7" w:rsidRPr="008C1E7C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>heritage protection</w:t>
                            </w:r>
                            <w:r w:rsidRPr="008C1E7C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 xml:space="preserve">: </w:t>
                            </w:r>
                            <w:r w:rsidR="00F71F55" w:rsidRPr="008C1E7C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>(indicate)</w:t>
                            </w:r>
                          </w:p>
                          <w:p w14:paraId="7E9D1338" w14:textId="75B2B9FC" w:rsidR="00A464A0" w:rsidRPr="00494B3E" w:rsidRDefault="00AF2754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C1E7C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>C</w:t>
                            </w:r>
                            <w:r w:rsidR="00416BF2" w:rsidRPr="008C1E7C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 xml:space="preserve">lient: </w:t>
                            </w:r>
                            <w:r w:rsidR="00416BF2" w:rsidRPr="008C1E7C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>(specify)</w:t>
                            </w:r>
                          </w:p>
                          <w:p w14:paraId="6AF73E0F" w14:textId="77777777" w:rsidR="00036C7F" w:rsidRPr="00494B3E" w:rsidRDefault="00036C7F" w:rsidP="00036C7F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2A14A2E3" w14:textId="77777777" w:rsidR="00036C7F" w:rsidRPr="00494B3E" w:rsidRDefault="00036C7F" w:rsidP="00036C7F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E0033" id="Cuadro de texto 361" o:spid="_x0000_s1029" type="#_x0000_t202" style="position:absolute;margin-left:-55.5pt;margin-top:83.25pt;width:340.5pt;height:2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" strokecolor="#595959">
                <v:stroke dashstyle="1 1"/>
                <v:textbox>
                  <w:txbxContent>
                    <w:p w14:paraId="6DF51299" w14:textId="0B3EBC8F" w:rsidR="00A464A0" w:rsidRPr="00494B3E" w:rsidRDefault="00AF2754">
                      <w:pPr>
                        <w:rPr>
                          <w:rFonts w:ascii="Calibri Light" w:hAnsi="Calibri Light" w:cs="Calibri Light"/>
                          <w:b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r w:rsidRPr="00494B3E">
                        <w:rPr>
                          <w:rFonts w:ascii="Calibri Light" w:hAnsi="Calibri Light" w:cs="Calibri Light"/>
                          <w:b/>
                          <w:sz w:val="18"/>
                          <w:szCs w:val="18"/>
                          <w:u w:val="single"/>
                          <w:lang w:val="en-US"/>
                        </w:rPr>
                        <w:t xml:space="preserve">Project </w:t>
                      </w:r>
                      <w:r w:rsidR="00830894">
                        <w:rPr>
                          <w:rFonts w:ascii="Calibri Light" w:hAnsi="Calibri Light" w:cs="Calibri Light"/>
                          <w:b/>
                          <w:sz w:val="18"/>
                          <w:szCs w:val="18"/>
                          <w:u w:val="single"/>
                          <w:lang w:val="en-US"/>
                        </w:rPr>
                        <w:t>information</w:t>
                      </w:r>
                    </w:p>
                    <w:p w14:paraId="6DD760DB" w14:textId="77777777" w:rsidR="00A464A0" w:rsidRPr="00494B3E" w:rsidRDefault="00AF2754">
                      <w:pPr>
                        <w:spacing w:after="120"/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</w:pPr>
                      <w:r w:rsidRPr="00494B3E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 xml:space="preserve">Company name: </w:t>
                      </w:r>
                      <w:r w:rsidR="00F71F55" w:rsidRPr="00494B3E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>(specify)</w:t>
                      </w:r>
                    </w:p>
                    <w:p w14:paraId="7AAB9356" w14:textId="5D06B554" w:rsidR="00A464A0" w:rsidRPr="00494B3E" w:rsidRDefault="00B6053A">
                      <w:pPr>
                        <w:spacing w:after="120"/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>Designer</w:t>
                      </w:r>
                      <w:r w:rsidR="001D10C7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>/s</w:t>
                      </w:r>
                      <w:r w:rsidR="001D10C7" w:rsidRPr="00494B3E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AF2754" w:rsidRPr="00494B3E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 xml:space="preserve">name: </w:t>
                      </w:r>
                      <w:r w:rsidR="00AF2754" w:rsidRPr="00494B3E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>(</w:t>
                      </w:r>
                      <w:r w:rsidR="001D10C7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 xml:space="preserve">name and </w:t>
                      </w:r>
                      <w:r w:rsidR="00830894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>surname)</w:t>
                      </w:r>
                    </w:p>
                    <w:p w14:paraId="23404C18" w14:textId="77777777" w:rsidR="00A464A0" w:rsidRPr="00494B3E" w:rsidRDefault="00AF2754">
                      <w:pPr>
                        <w:spacing w:after="120"/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  <w:r w:rsidRPr="00494B3E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 xml:space="preserve">Date of work: </w:t>
                      </w:r>
                      <w:r w:rsidRPr="00494B3E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>month / year</w:t>
                      </w:r>
                    </w:p>
                    <w:p w14:paraId="74B40650" w14:textId="77777777" w:rsidR="00A464A0" w:rsidRPr="00494B3E" w:rsidRDefault="00AF2754">
                      <w:pPr>
                        <w:spacing w:after="120"/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  <w:r w:rsidRPr="00494B3E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 xml:space="preserve">Types: </w:t>
                      </w:r>
                      <w:r w:rsidRPr="00494B3E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>public equipment or private equipment</w:t>
                      </w:r>
                    </w:p>
                    <w:p w14:paraId="396323D9" w14:textId="14714CBE" w:rsidR="00A464A0" w:rsidRPr="00494B3E" w:rsidRDefault="00AF2754">
                      <w:pPr>
                        <w:spacing w:after="120"/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  <w:r w:rsidRPr="00494B3E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>C</w:t>
                      </w:r>
                      <w:r w:rsidR="00830894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>omplete renovation</w:t>
                      </w:r>
                      <w:r w:rsidRPr="00494B3E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 xml:space="preserve"> or new construction: </w:t>
                      </w:r>
                      <w:r w:rsidRPr="00494B3E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>c</w:t>
                      </w:r>
                      <w:r w:rsidR="00830894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>omplete renovation</w:t>
                      </w:r>
                      <w:r w:rsidRPr="00494B3E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 xml:space="preserve"> / new construction</w:t>
                      </w:r>
                    </w:p>
                    <w:p w14:paraId="2B630E2E" w14:textId="3ACF0BA9" w:rsidR="00A464A0" w:rsidRPr="00494B3E" w:rsidRDefault="00AF2754">
                      <w:pPr>
                        <w:spacing w:after="120"/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</w:pPr>
                      <w:r w:rsidRPr="00494B3E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>Budget (</w:t>
                      </w:r>
                      <w:r w:rsidR="001D10C7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>CEB - Contract Execution Budget</w:t>
                      </w:r>
                      <w:r w:rsidRPr="00494B3E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6D11C9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>not in</w:t>
                      </w:r>
                      <w:r w:rsidRPr="00494B3E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>cluding VAT):</w:t>
                      </w:r>
                    </w:p>
                    <w:p w14:paraId="1223C618" w14:textId="10D938E8" w:rsidR="00A464A0" w:rsidRPr="00494B3E" w:rsidRDefault="00AF2754">
                      <w:pPr>
                        <w:spacing w:after="120"/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  <w:r w:rsidRPr="00494B3E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>Built</w:t>
                      </w:r>
                      <w:r w:rsidR="001D10C7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>-up</w:t>
                      </w:r>
                      <w:r w:rsidR="00830894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494B3E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 xml:space="preserve">area of the </w:t>
                      </w:r>
                      <w:r w:rsidR="001D10C7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>project</w:t>
                      </w:r>
                      <w:r w:rsidRPr="00494B3E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 xml:space="preserve">: </w:t>
                      </w:r>
                      <w:r w:rsidRPr="00494B3E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 xml:space="preserve">indicate the area of </w:t>
                      </w:r>
                      <w:r w:rsidR="00416BF2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>complete renovation</w:t>
                      </w:r>
                      <w:r w:rsidRPr="00494B3E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 xml:space="preserve"> or new construction.</w:t>
                      </w:r>
                    </w:p>
                    <w:p w14:paraId="01732FDC" w14:textId="0E872DA6" w:rsidR="00A464A0" w:rsidRPr="008C1E7C" w:rsidRDefault="001D10C7">
                      <w:pPr>
                        <w:spacing w:after="120"/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  <w:r w:rsidRPr="008C1E7C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 xml:space="preserve">Heritage </w:t>
                      </w:r>
                      <w:r w:rsidR="00AF2754" w:rsidRPr="008C1E7C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 xml:space="preserve">building: </w:t>
                      </w:r>
                      <w:r w:rsidR="00AF2754" w:rsidRPr="008C1E7C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>Yes / No</w:t>
                      </w:r>
                    </w:p>
                    <w:p w14:paraId="3AFFB3AF" w14:textId="15F2B72F" w:rsidR="00A464A0" w:rsidRPr="008C1E7C" w:rsidRDefault="00AF2754">
                      <w:pPr>
                        <w:spacing w:after="120"/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</w:pPr>
                      <w:r w:rsidRPr="008C1E7C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 xml:space="preserve">Level of </w:t>
                      </w:r>
                      <w:r w:rsidR="001D10C7" w:rsidRPr="008C1E7C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>heritage protection</w:t>
                      </w:r>
                      <w:r w:rsidRPr="008C1E7C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 xml:space="preserve">: </w:t>
                      </w:r>
                      <w:r w:rsidR="00F71F55" w:rsidRPr="008C1E7C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>(indicate)</w:t>
                      </w:r>
                    </w:p>
                    <w:p w14:paraId="7E9D1338" w14:textId="75B2B9FC" w:rsidR="00A464A0" w:rsidRPr="00494B3E" w:rsidRDefault="00AF2754">
                      <w:pPr>
                        <w:spacing w:after="120"/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</w:pPr>
                      <w:r w:rsidRPr="008C1E7C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>C</w:t>
                      </w:r>
                      <w:r w:rsidR="00416BF2" w:rsidRPr="008C1E7C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 xml:space="preserve">lient: </w:t>
                      </w:r>
                      <w:r w:rsidR="00416BF2" w:rsidRPr="008C1E7C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>(specify)</w:t>
                      </w:r>
                    </w:p>
                    <w:p w14:paraId="6AF73E0F" w14:textId="77777777" w:rsidR="00036C7F" w:rsidRPr="00494B3E" w:rsidRDefault="00036C7F" w:rsidP="00036C7F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2A14A2E3" w14:textId="77777777" w:rsidR="00036C7F" w:rsidRPr="00494B3E" w:rsidRDefault="00036C7F" w:rsidP="00036C7F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91DB1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 w:eastAsia="es-ES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74124B" wp14:editId="16EE8584">
                <wp:simplePos x="0" y="0"/>
                <wp:positionH relativeFrom="column">
                  <wp:posOffset>-704850</wp:posOffset>
                </wp:positionH>
                <wp:positionV relativeFrom="paragraph">
                  <wp:posOffset>600075</wp:posOffset>
                </wp:positionV>
                <wp:extent cx="13179425" cy="457200"/>
                <wp:effectExtent l="0" t="0" r="0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7942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BFA9A" w14:textId="77777777" w:rsidR="00A464A0" w:rsidRPr="00494B3E" w:rsidRDefault="00AF2754">
                            <w:pPr>
                              <w:rPr>
                                <w:rFonts w:cs="Calibri"/>
                                <w:i/>
                                <w:color w:val="A6A6A6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494B3E">
                              <w:rPr>
                                <w:rFonts w:cs="Calibri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PROJECT TITLE: </w:t>
                            </w:r>
                            <w:r w:rsidRPr="00494B3E">
                              <w:rPr>
                                <w:rFonts w:cs="Calibri"/>
                                <w:i/>
                                <w:color w:val="A6A6A6"/>
                                <w:sz w:val="32"/>
                                <w:szCs w:val="32"/>
                                <w:lang w:val="en-US"/>
                              </w:rPr>
                              <w:t xml:space="preserve">(Specify the title of the project) 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4124B" id="Cuadro de texto 8" o:spid="_x0000_s1030" type="#_x0000_t202" style="position:absolute;margin-left:-55.5pt;margin-top:47.25pt;width:1037.7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" filled="f" stroked="f">
                <v:textbox>
                  <w:txbxContent>
                    <w:p w14:paraId="110BFA9A" w14:textId="77777777" w:rsidR="00A464A0" w:rsidRPr="00494B3E" w:rsidRDefault="00AF2754">
                      <w:pPr>
                        <w:rPr>
                          <w:rFonts w:cs="Calibri"/>
                          <w:i/>
                          <w:color w:val="A6A6A6"/>
                          <w:sz w:val="32"/>
                          <w:szCs w:val="32"/>
                          <w:lang w:val="en-US"/>
                        </w:rPr>
                      </w:pPr>
                      <w:r w:rsidRPr="00494B3E">
                        <w:rPr>
                          <w:rFonts w:cs="Calibri"/>
                          <w:b/>
                          <w:sz w:val="36"/>
                          <w:szCs w:val="36"/>
                          <w:lang w:val="en-US"/>
                        </w:rPr>
                        <w:t xml:space="preserve">PROJECT TITLE: </w:t>
                      </w:r>
                      <w:r w:rsidRPr="00494B3E">
                        <w:rPr>
                          <w:rFonts w:cs="Calibri"/>
                          <w:i/>
                          <w:color w:val="A6A6A6"/>
                          <w:sz w:val="32"/>
                          <w:szCs w:val="32"/>
                          <w:lang w:val="en-US"/>
                        </w:rPr>
                        <w:t xml:space="preserve">(Specify the title of the project) </w:t>
                      </w:r>
                    </w:p>
                  </w:txbxContent>
                </v:textbox>
              </v:shape>
            </w:pict>
          </mc:Fallback>
        </mc:AlternateContent>
      </w:r>
    </w:p>
    <w:p w14:paraId="27A0DE86" w14:textId="77777777" w:rsidR="00036C7F" w:rsidRPr="00891DB1" w:rsidRDefault="00036C7F">
      <w:pPr>
        <w:rPr>
          <w:lang w:val="en-US"/>
        </w:rPr>
      </w:pPr>
    </w:p>
    <w:p w14:paraId="618575F2" w14:textId="77777777" w:rsidR="00036C7F" w:rsidRPr="00891DB1" w:rsidRDefault="00036C7F">
      <w:pPr>
        <w:rPr>
          <w:lang w:val="en-US"/>
        </w:rPr>
      </w:pPr>
    </w:p>
    <w:p w14:paraId="580AB8C1" w14:textId="77777777" w:rsidR="00036C7F" w:rsidRPr="00891DB1" w:rsidRDefault="00036C7F">
      <w:pPr>
        <w:rPr>
          <w:lang w:val="en-US"/>
        </w:rPr>
      </w:pPr>
    </w:p>
    <w:p w14:paraId="2E5E96E9" w14:textId="77777777" w:rsidR="00036C7F" w:rsidRPr="00891DB1" w:rsidRDefault="00036C7F">
      <w:pPr>
        <w:rPr>
          <w:lang w:val="en-US"/>
        </w:rPr>
      </w:pPr>
    </w:p>
    <w:p w14:paraId="7DD03777" w14:textId="77777777" w:rsidR="00036C7F" w:rsidRPr="00891DB1" w:rsidRDefault="00036C7F">
      <w:pPr>
        <w:rPr>
          <w:lang w:val="en-US"/>
        </w:rPr>
      </w:pPr>
    </w:p>
    <w:p w14:paraId="37ECD3BB" w14:textId="77777777" w:rsidR="00036C7F" w:rsidRPr="00891DB1" w:rsidRDefault="00036C7F">
      <w:pPr>
        <w:rPr>
          <w:lang w:val="en-US"/>
        </w:rPr>
      </w:pPr>
    </w:p>
    <w:p w14:paraId="13837E62" w14:textId="77777777" w:rsidR="00036C7F" w:rsidRPr="00891DB1" w:rsidRDefault="00036C7F">
      <w:pPr>
        <w:rPr>
          <w:lang w:val="en-US"/>
        </w:rPr>
      </w:pPr>
    </w:p>
    <w:p w14:paraId="36943A16" w14:textId="77777777" w:rsidR="00036C7F" w:rsidRPr="00891DB1" w:rsidRDefault="00036C7F">
      <w:pPr>
        <w:rPr>
          <w:lang w:val="en-US"/>
        </w:rPr>
      </w:pPr>
    </w:p>
    <w:p w14:paraId="6F853894" w14:textId="77777777" w:rsidR="00036C7F" w:rsidRPr="00891DB1" w:rsidRDefault="00036C7F">
      <w:pPr>
        <w:rPr>
          <w:lang w:val="en-US"/>
        </w:rPr>
      </w:pPr>
    </w:p>
    <w:p w14:paraId="64D876C1" w14:textId="77777777" w:rsidR="00036C7F" w:rsidRPr="00891DB1" w:rsidRDefault="00036C7F">
      <w:pPr>
        <w:rPr>
          <w:lang w:val="en-US"/>
        </w:rPr>
      </w:pPr>
    </w:p>
    <w:p w14:paraId="5F50C704" w14:textId="77777777" w:rsidR="00036C7F" w:rsidRPr="00891DB1" w:rsidRDefault="00036C7F">
      <w:pPr>
        <w:rPr>
          <w:lang w:val="en-US"/>
        </w:rPr>
      </w:pPr>
    </w:p>
    <w:p w14:paraId="38EFDCCA" w14:textId="77777777" w:rsidR="00036C7F" w:rsidRPr="00891DB1" w:rsidRDefault="00036C7F">
      <w:pPr>
        <w:rPr>
          <w:lang w:val="en-US"/>
        </w:rPr>
      </w:pPr>
    </w:p>
    <w:p w14:paraId="64F60048" w14:textId="77777777" w:rsidR="00036C7F" w:rsidRPr="00891DB1" w:rsidRDefault="00036C7F">
      <w:pPr>
        <w:rPr>
          <w:lang w:val="en-US"/>
        </w:rPr>
      </w:pPr>
    </w:p>
    <w:p w14:paraId="4C75AE43" w14:textId="77777777" w:rsidR="00036C7F" w:rsidRPr="00891DB1" w:rsidRDefault="00036C7F">
      <w:pPr>
        <w:rPr>
          <w:lang w:val="en-US"/>
        </w:rPr>
      </w:pPr>
    </w:p>
    <w:p w14:paraId="59AB0D97" w14:textId="77777777" w:rsidR="00036C7F" w:rsidRPr="00891DB1" w:rsidRDefault="00036C7F">
      <w:pPr>
        <w:rPr>
          <w:lang w:val="en-US"/>
        </w:rPr>
      </w:pPr>
    </w:p>
    <w:p w14:paraId="12353E1D" w14:textId="77777777" w:rsidR="00036C7F" w:rsidRPr="00891DB1" w:rsidRDefault="00036C7F">
      <w:pPr>
        <w:rPr>
          <w:lang w:val="en-US"/>
        </w:rPr>
      </w:pPr>
    </w:p>
    <w:p w14:paraId="1F9C935D" w14:textId="77777777" w:rsidR="00036C7F" w:rsidRPr="00891DB1" w:rsidRDefault="00036C7F">
      <w:pPr>
        <w:rPr>
          <w:lang w:val="en-US"/>
        </w:rPr>
      </w:pPr>
    </w:p>
    <w:p w14:paraId="54CE0C6F" w14:textId="77777777" w:rsidR="00036C7F" w:rsidRPr="00891DB1" w:rsidRDefault="00036C7F">
      <w:pPr>
        <w:rPr>
          <w:lang w:val="en-US"/>
        </w:rPr>
      </w:pPr>
    </w:p>
    <w:p w14:paraId="7FBFDA42" w14:textId="77777777" w:rsidR="00A464A0" w:rsidRPr="00891DB1" w:rsidRDefault="00AF2754">
      <w:pPr>
        <w:rPr>
          <w:lang w:val="en-US"/>
        </w:rPr>
      </w:pPr>
      <w:r w:rsidRPr="00891DB1">
        <w:rPr>
          <w:rFonts w:ascii="Calibri" w:eastAsia="Calibri" w:hAnsi="Calibri" w:cs="Times New Roman"/>
          <w:noProof/>
          <w:kern w:val="0"/>
          <w:lang w:val="en-US" w:eastAsia="es-ES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84CA41" wp14:editId="1C500D63">
                <wp:simplePos x="0" y="0"/>
                <wp:positionH relativeFrom="margin">
                  <wp:posOffset>-381000</wp:posOffset>
                </wp:positionH>
                <wp:positionV relativeFrom="paragraph">
                  <wp:posOffset>-10160</wp:posOffset>
                </wp:positionV>
                <wp:extent cx="9725025" cy="5848350"/>
                <wp:effectExtent l="0" t="0" r="28575" b="1905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5025" cy="584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FB91C6" w14:textId="77777777" w:rsidR="00A464A0" w:rsidRPr="00494B3E" w:rsidRDefault="00AF2754">
                            <w:pPr>
                              <w:rPr>
                                <w:rFonts w:cs="Calibri"/>
                                <w:b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494B3E">
                              <w:rPr>
                                <w:rFonts w:cs="Calibri"/>
                                <w:b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Explanation of the project </w:t>
                            </w:r>
                          </w:p>
                          <w:p w14:paraId="7C13FB2B" w14:textId="54D85ED2" w:rsidR="00A464A0" w:rsidRPr="00494B3E" w:rsidRDefault="00AF2754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94B3E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 xml:space="preserve">Summary highlighting the most important </w:t>
                            </w:r>
                            <w:r w:rsidR="008D2772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>feature</w:t>
                            </w:r>
                            <w:r w:rsidRPr="00494B3E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 xml:space="preserve">s of the project, in relation to the section to which the submitted work refers and </w:t>
                            </w:r>
                            <w:r w:rsidR="008D2772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 xml:space="preserve">aimed at justifying and explaining </w:t>
                            </w:r>
                            <w:r w:rsidRPr="00494B3E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>the specific point to be evaluated.</w:t>
                            </w:r>
                          </w:p>
                          <w:p w14:paraId="2597A133" w14:textId="5E2DA772" w:rsidR="00A464A0" w:rsidRPr="00494B3E" w:rsidRDefault="008D2772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>This may</w:t>
                            </w:r>
                            <w:r w:rsidRPr="00494B3E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 xml:space="preserve"> include graphic documentation.  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4CA41" id="Cuadro de texto 2" o:spid="_x0000_s1031" type="#_x0000_t202" style="position:absolute;margin-left:-30pt;margin-top:-.8pt;width:765.75pt;height:460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" strokecolor="#7f7f7f">
                <v:stroke dashstyle="3 1"/>
                <v:textbox>
                  <w:txbxContent>
                    <w:p w14:paraId="06FB91C6" w14:textId="77777777" w:rsidR="00A464A0" w:rsidRPr="00494B3E" w:rsidRDefault="00AF2754">
                      <w:pPr>
                        <w:rPr>
                          <w:rFonts w:cs="Calibri"/>
                          <w:b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r w:rsidRPr="00494B3E">
                        <w:rPr>
                          <w:rFonts w:cs="Calibri"/>
                          <w:b/>
                          <w:sz w:val="18"/>
                          <w:szCs w:val="18"/>
                          <w:u w:val="single"/>
                          <w:lang w:val="en-US"/>
                        </w:rPr>
                        <w:t xml:space="preserve">Explanation of the project </w:t>
                      </w:r>
                    </w:p>
                    <w:p w14:paraId="7C13FB2B" w14:textId="54D85ED2" w:rsidR="00A464A0" w:rsidRPr="00494B3E" w:rsidRDefault="00AF2754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  <w:r w:rsidRPr="00494B3E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 xml:space="preserve">Summary highlighting the most important </w:t>
                      </w:r>
                      <w:r w:rsidR="008D2772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>feature</w:t>
                      </w:r>
                      <w:r w:rsidRPr="00494B3E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 xml:space="preserve">s of the project, in relation to the section to which the submitted work refers and </w:t>
                      </w:r>
                      <w:r w:rsidR="008D2772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 xml:space="preserve">aimed at justifying and explaining </w:t>
                      </w:r>
                      <w:r w:rsidRPr="00494B3E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>the specific point to be evaluated.</w:t>
                      </w:r>
                    </w:p>
                    <w:p w14:paraId="2597A133" w14:textId="5E2DA772" w:rsidR="00A464A0" w:rsidRPr="00494B3E" w:rsidRDefault="008D2772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>This may</w:t>
                      </w:r>
                      <w:r w:rsidRPr="00494B3E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 xml:space="preserve"> include graphic documentation.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25114E" w14:textId="77777777" w:rsidR="00036C7F" w:rsidRPr="00891DB1" w:rsidRDefault="00036C7F">
      <w:pPr>
        <w:rPr>
          <w:lang w:val="en-US"/>
        </w:rPr>
      </w:pPr>
    </w:p>
    <w:p w14:paraId="6F15DCF0" w14:textId="77777777" w:rsidR="00036C7F" w:rsidRPr="00891DB1" w:rsidRDefault="00036C7F">
      <w:pPr>
        <w:rPr>
          <w:lang w:val="en-US"/>
        </w:rPr>
      </w:pPr>
    </w:p>
    <w:p w14:paraId="34C9C9EA" w14:textId="77777777" w:rsidR="00036C7F" w:rsidRPr="00891DB1" w:rsidRDefault="00036C7F">
      <w:pPr>
        <w:rPr>
          <w:lang w:val="en-US"/>
        </w:rPr>
      </w:pPr>
    </w:p>
    <w:p w14:paraId="3C53F10C" w14:textId="77777777" w:rsidR="00036C7F" w:rsidRPr="00891DB1" w:rsidRDefault="00036C7F">
      <w:pPr>
        <w:rPr>
          <w:lang w:val="en-US"/>
        </w:rPr>
      </w:pPr>
    </w:p>
    <w:p w14:paraId="7B53276E" w14:textId="77777777" w:rsidR="00036C7F" w:rsidRPr="00891DB1" w:rsidRDefault="00036C7F">
      <w:pPr>
        <w:rPr>
          <w:lang w:val="en-US"/>
        </w:rPr>
      </w:pPr>
    </w:p>
    <w:p w14:paraId="401CB181" w14:textId="77777777" w:rsidR="00036C7F" w:rsidRPr="00891DB1" w:rsidRDefault="00036C7F">
      <w:pPr>
        <w:rPr>
          <w:lang w:val="en-US"/>
        </w:rPr>
      </w:pPr>
    </w:p>
    <w:p w14:paraId="27D27629" w14:textId="77777777" w:rsidR="00036C7F" w:rsidRPr="00891DB1" w:rsidRDefault="00036C7F">
      <w:pPr>
        <w:rPr>
          <w:lang w:val="en-US"/>
        </w:rPr>
      </w:pPr>
    </w:p>
    <w:p w14:paraId="500BC3A2" w14:textId="77777777" w:rsidR="00036C7F" w:rsidRPr="00891DB1" w:rsidRDefault="00036C7F">
      <w:pPr>
        <w:rPr>
          <w:lang w:val="en-US"/>
        </w:rPr>
      </w:pPr>
    </w:p>
    <w:p w14:paraId="6E5CF54A" w14:textId="77777777" w:rsidR="00036C7F" w:rsidRPr="00891DB1" w:rsidRDefault="00036C7F">
      <w:pPr>
        <w:rPr>
          <w:lang w:val="en-US"/>
        </w:rPr>
      </w:pPr>
    </w:p>
    <w:p w14:paraId="7F3B171C" w14:textId="77777777" w:rsidR="00036C7F" w:rsidRPr="00891DB1" w:rsidRDefault="00036C7F">
      <w:pPr>
        <w:rPr>
          <w:lang w:val="en-US"/>
        </w:rPr>
      </w:pPr>
    </w:p>
    <w:p w14:paraId="18F2777F" w14:textId="77777777" w:rsidR="00036C7F" w:rsidRPr="00891DB1" w:rsidRDefault="00036C7F">
      <w:pPr>
        <w:rPr>
          <w:lang w:val="en-US"/>
        </w:rPr>
      </w:pPr>
    </w:p>
    <w:p w14:paraId="28DF1363" w14:textId="77777777" w:rsidR="00036C7F" w:rsidRPr="00891DB1" w:rsidRDefault="00036C7F">
      <w:pPr>
        <w:rPr>
          <w:lang w:val="en-US"/>
        </w:rPr>
      </w:pPr>
    </w:p>
    <w:p w14:paraId="10F7850D" w14:textId="77777777" w:rsidR="00036C7F" w:rsidRPr="00891DB1" w:rsidRDefault="00036C7F">
      <w:pPr>
        <w:rPr>
          <w:lang w:val="en-US"/>
        </w:rPr>
      </w:pPr>
    </w:p>
    <w:p w14:paraId="02B7ED29" w14:textId="77777777" w:rsidR="00036C7F" w:rsidRPr="00891DB1" w:rsidRDefault="00036C7F">
      <w:pPr>
        <w:rPr>
          <w:lang w:val="en-US"/>
        </w:rPr>
      </w:pPr>
    </w:p>
    <w:p w14:paraId="65120287" w14:textId="77777777" w:rsidR="00036C7F" w:rsidRPr="00891DB1" w:rsidRDefault="00036C7F">
      <w:pPr>
        <w:rPr>
          <w:lang w:val="en-US"/>
        </w:rPr>
      </w:pPr>
    </w:p>
    <w:p w14:paraId="7EF7DD91" w14:textId="77777777" w:rsidR="00036C7F" w:rsidRPr="00891DB1" w:rsidRDefault="00036C7F">
      <w:pPr>
        <w:rPr>
          <w:lang w:val="en-US"/>
        </w:rPr>
      </w:pPr>
    </w:p>
    <w:p w14:paraId="05FC036F" w14:textId="77777777" w:rsidR="00036C7F" w:rsidRPr="00891DB1" w:rsidRDefault="00036C7F">
      <w:pPr>
        <w:rPr>
          <w:lang w:val="en-US"/>
        </w:rPr>
      </w:pPr>
    </w:p>
    <w:p w14:paraId="301C6143" w14:textId="77777777" w:rsidR="00036C7F" w:rsidRPr="00891DB1" w:rsidRDefault="00036C7F">
      <w:pPr>
        <w:rPr>
          <w:lang w:val="en-US"/>
        </w:rPr>
      </w:pPr>
    </w:p>
    <w:p w14:paraId="4BCC1A0F" w14:textId="77777777" w:rsidR="00A464A0" w:rsidRPr="00891DB1" w:rsidRDefault="00AF2754">
      <w:pPr>
        <w:rPr>
          <w:lang w:val="en-US"/>
        </w:rPr>
      </w:pPr>
      <w:r w:rsidRPr="00891DB1">
        <w:rPr>
          <w:rFonts w:ascii="Calibri" w:eastAsia="Calibri" w:hAnsi="Calibri" w:cs="Times New Roman"/>
          <w:noProof/>
          <w:kern w:val="0"/>
          <w:lang w:val="en-US" w:eastAsia="es-ES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1E4669" wp14:editId="128013DF">
                <wp:simplePos x="0" y="0"/>
                <wp:positionH relativeFrom="margin">
                  <wp:posOffset>-304800</wp:posOffset>
                </wp:positionH>
                <wp:positionV relativeFrom="paragraph">
                  <wp:posOffset>123190</wp:posOffset>
                </wp:positionV>
                <wp:extent cx="9725025" cy="5848350"/>
                <wp:effectExtent l="0" t="0" r="28575" b="19050"/>
                <wp:wrapNone/>
                <wp:docPr id="1518832276" name="Cuadro de texto 1518832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5025" cy="584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6AAB00" w14:textId="77777777" w:rsidR="00A464A0" w:rsidRPr="00494B3E" w:rsidRDefault="00AF2754">
                            <w:pPr>
                              <w:rPr>
                                <w:rFonts w:cs="Calibri"/>
                                <w:b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494B3E">
                              <w:rPr>
                                <w:rFonts w:cs="Calibri"/>
                                <w:b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Explanation of the project </w:t>
                            </w:r>
                          </w:p>
                          <w:p w14:paraId="0A2EC8BD" w14:textId="0E84FA4C" w:rsidR="00A464A0" w:rsidRPr="00494B3E" w:rsidRDefault="00AF2754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94B3E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 xml:space="preserve">Summary highlighting the most important </w:t>
                            </w:r>
                            <w:r w:rsidR="008D2772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>feature</w:t>
                            </w:r>
                            <w:r w:rsidRPr="00494B3E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 xml:space="preserve">s of the project, in relation to the section to which the submitted work refers and </w:t>
                            </w:r>
                            <w:r w:rsidR="008D2772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 xml:space="preserve">aimed at justifying and explaining </w:t>
                            </w:r>
                            <w:r w:rsidRPr="00494B3E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>the specific point to be evaluated.</w:t>
                            </w:r>
                          </w:p>
                          <w:p w14:paraId="3FD7B4CE" w14:textId="251506FA" w:rsidR="00A464A0" w:rsidRPr="00494B3E" w:rsidRDefault="008D2772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>This may</w:t>
                            </w:r>
                            <w:r w:rsidRPr="00494B3E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 xml:space="preserve"> include graphic documentation.  </w:t>
                            </w:r>
                          </w:p>
                          <w:p w14:paraId="51401AE0" w14:textId="77777777" w:rsidR="00036C7F" w:rsidRPr="00494B3E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2353EDA0" w14:textId="77777777" w:rsidR="00036C7F" w:rsidRPr="00494B3E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65CFDC54" w14:textId="77777777" w:rsidR="00036C7F" w:rsidRPr="00494B3E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72446E1C" w14:textId="77777777" w:rsidR="00036C7F" w:rsidRPr="00494B3E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46412215" w14:textId="77777777" w:rsidR="00036C7F" w:rsidRPr="00494B3E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4BC5477C" w14:textId="77777777" w:rsidR="00036C7F" w:rsidRPr="00494B3E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6A54414D" w14:textId="77777777" w:rsidR="00036C7F" w:rsidRPr="00494B3E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3D5A1E55" w14:textId="77777777" w:rsidR="00036C7F" w:rsidRPr="00494B3E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454A8A48" w14:textId="77777777" w:rsidR="00036C7F" w:rsidRPr="00494B3E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57A7B91B" w14:textId="77777777" w:rsidR="00036C7F" w:rsidRPr="00494B3E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58752F8D" w14:textId="77777777" w:rsidR="00036C7F" w:rsidRPr="00494B3E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22AE1FE6" w14:textId="77777777" w:rsidR="00036C7F" w:rsidRPr="00494B3E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0D0A6EB5" w14:textId="77777777" w:rsidR="00036C7F" w:rsidRPr="00494B3E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6445D96A" w14:textId="77777777" w:rsidR="00036C7F" w:rsidRPr="00494B3E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66B2922B" w14:textId="77777777" w:rsidR="00036C7F" w:rsidRPr="00494B3E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6B9E7394" w14:textId="77777777" w:rsidR="00036C7F" w:rsidRPr="00494B3E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38C4ED8D" w14:textId="77777777" w:rsidR="00036C7F" w:rsidRPr="00494B3E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75DA0C91" w14:textId="77777777" w:rsidR="00036C7F" w:rsidRPr="00494B3E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4921086B" w14:textId="77777777" w:rsidR="00036C7F" w:rsidRPr="00494B3E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134CC086" w14:textId="77777777" w:rsidR="00036C7F" w:rsidRPr="00494B3E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02828B62" w14:textId="77777777" w:rsidR="00036C7F" w:rsidRPr="00494B3E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6529D2A4" w14:textId="77777777" w:rsidR="00036C7F" w:rsidRPr="00494B3E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1082C596" w14:textId="77777777" w:rsidR="00036C7F" w:rsidRPr="00494B3E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03E2B41B" w14:textId="77777777" w:rsidR="00036C7F" w:rsidRPr="00494B3E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2B243485" w14:textId="77777777" w:rsidR="00036C7F" w:rsidRPr="00494B3E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26FF9B73" w14:textId="77777777" w:rsidR="00036C7F" w:rsidRPr="00494B3E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E4669" id="Cuadro de texto 1518832276" o:spid="_x0000_s1032" type="#_x0000_t202" style="position:absolute;margin-left:-24pt;margin-top:9.7pt;width:765.75pt;height:460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" strokecolor="#7f7f7f">
                <v:stroke dashstyle="3 1"/>
                <v:textbox>
                  <w:txbxContent>
                    <w:p w14:paraId="0F6AAB00" w14:textId="77777777" w:rsidR="00A464A0" w:rsidRPr="00494B3E" w:rsidRDefault="00AF2754">
                      <w:pPr>
                        <w:rPr>
                          <w:rFonts w:cs="Calibri"/>
                          <w:b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r w:rsidRPr="00494B3E">
                        <w:rPr>
                          <w:rFonts w:cs="Calibri"/>
                          <w:b/>
                          <w:sz w:val="18"/>
                          <w:szCs w:val="18"/>
                          <w:u w:val="single"/>
                          <w:lang w:val="en-US"/>
                        </w:rPr>
                        <w:t xml:space="preserve">Explanation of the project </w:t>
                      </w:r>
                    </w:p>
                    <w:p w14:paraId="0A2EC8BD" w14:textId="0E84FA4C" w:rsidR="00A464A0" w:rsidRPr="00494B3E" w:rsidRDefault="00AF2754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  <w:r w:rsidRPr="00494B3E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 xml:space="preserve">Summary highlighting the most important </w:t>
                      </w:r>
                      <w:r w:rsidR="008D2772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>feature</w:t>
                      </w:r>
                      <w:r w:rsidRPr="00494B3E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 xml:space="preserve">s of the project, in relation to the section to which the submitted work refers and </w:t>
                      </w:r>
                      <w:r w:rsidR="008D2772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 xml:space="preserve">aimed at justifying and explaining </w:t>
                      </w:r>
                      <w:r w:rsidRPr="00494B3E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>the specific point to be evaluated.</w:t>
                      </w:r>
                    </w:p>
                    <w:p w14:paraId="3FD7B4CE" w14:textId="251506FA" w:rsidR="00A464A0" w:rsidRPr="00494B3E" w:rsidRDefault="008D2772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>This may</w:t>
                      </w:r>
                      <w:r w:rsidRPr="00494B3E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 xml:space="preserve"> include graphic documentation.  </w:t>
                      </w:r>
                    </w:p>
                    <w:p w14:paraId="51401AE0" w14:textId="77777777" w:rsidR="00036C7F" w:rsidRPr="00494B3E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</w:p>
                    <w:p w14:paraId="2353EDA0" w14:textId="77777777" w:rsidR="00036C7F" w:rsidRPr="00494B3E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</w:p>
                    <w:p w14:paraId="65CFDC54" w14:textId="77777777" w:rsidR="00036C7F" w:rsidRPr="00494B3E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</w:p>
                    <w:p w14:paraId="72446E1C" w14:textId="77777777" w:rsidR="00036C7F" w:rsidRPr="00494B3E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</w:p>
                    <w:p w14:paraId="46412215" w14:textId="77777777" w:rsidR="00036C7F" w:rsidRPr="00494B3E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</w:p>
                    <w:p w14:paraId="4BC5477C" w14:textId="77777777" w:rsidR="00036C7F" w:rsidRPr="00494B3E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</w:p>
                    <w:p w14:paraId="6A54414D" w14:textId="77777777" w:rsidR="00036C7F" w:rsidRPr="00494B3E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</w:p>
                    <w:p w14:paraId="3D5A1E55" w14:textId="77777777" w:rsidR="00036C7F" w:rsidRPr="00494B3E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</w:p>
                    <w:p w14:paraId="454A8A48" w14:textId="77777777" w:rsidR="00036C7F" w:rsidRPr="00494B3E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</w:p>
                    <w:p w14:paraId="57A7B91B" w14:textId="77777777" w:rsidR="00036C7F" w:rsidRPr="00494B3E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</w:p>
                    <w:p w14:paraId="58752F8D" w14:textId="77777777" w:rsidR="00036C7F" w:rsidRPr="00494B3E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</w:p>
                    <w:p w14:paraId="22AE1FE6" w14:textId="77777777" w:rsidR="00036C7F" w:rsidRPr="00494B3E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</w:p>
                    <w:p w14:paraId="0D0A6EB5" w14:textId="77777777" w:rsidR="00036C7F" w:rsidRPr="00494B3E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</w:p>
                    <w:p w14:paraId="6445D96A" w14:textId="77777777" w:rsidR="00036C7F" w:rsidRPr="00494B3E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</w:p>
                    <w:p w14:paraId="66B2922B" w14:textId="77777777" w:rsidR="00036C7F" w:rsidRPr="00494B3E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</w:p>
                    <w:p w14:paraId="6B9E7394" w14:textId="77777777" w:rsidR="00036C7F" w:rsidRPr="00494B3E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</w:p>
                    <w:p w14:paraId="38C4ED8D" w14:textId="77777777" w:rsidR="00036C7F" w:rsidRPr="00494B3E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</w:p>
                    <w:p w14:paraId="75DA0C91" w14:textId="77777777" w:rsidR="00036C7F" w:rsidRPr="00494B3E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</w:p>
                    <w:p w14:paraId="4921086B" w14:textId="77777777" w:rsidR="00036C7F" w:rsidRPr="00494B3E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</w:p>
                    <w:p w14:paraId="134CC086" w14:textId="77777777" w:rsidR="00036C7F" w:rsidRPr="00494B3E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</w:p>
                    <w:p w14:paraId="02828B62" w14:textId="77777777" w:rsidR="00036C7F" w:rsidRPr="00494B3E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</w:p>
                    <w:p w14:paraId="6529D2A4" w14:textId="77777777" w:rsidR="00036C7F" w:rsidRPr="00494B3E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</w:p>
                    <w:p w14:paraId="1082C596" w14:textId="77777777" w:rsidR="00036C7F" w:rsidRPr="00494B3E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</w:p>
                    <w:p w14:paraId="03E2B41B" w14:textId="77777777" w:rsidR="00036C7F" w:rsidRPr="00494B3E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</w:p>
                    <w:p w14:paraId="2B243485" w14:textId="77777777" w:rsidR="00036C7F" w:rsidRPr="00494B3E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</w:p>
                    <w:p w14:paraId="26FF9B73" w14:textId="77777777" w:rsidR="00036C7F" w:rsidRPr="00494B3E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109FAB" w14:textId="77777777" w:rsidR="00036C7F" w:rsidRPr="00891DB1" w:rsidRDefault="00036C7F">
      <w:pPr>
        <w:rPr>
          <w:lang w:val="en-US"/>
        </w:rPr>
      </w:pPr>
    </w:p>
    <w:p w14:paraId="48CA4461" w14:textId="77777777" w:rsidR="00036C7F" w:rsidRPr="00891DB1" w:rsidRDefault="00036C7F">
      <w:pPr>
        <w:rPr>
          <w:lang w:val="en-US"/>
        </w:rPr>
      </w:pPr>
    </w:p>
    <w:p w14:paraId="12AE0E64" w14:textId="77777777" w:rsidR="00036C7F" w:rsidRPr="00891DB1" w:rsidRDefault="00036C7F">
      <w:pPr>
        <w:rPr>
          <w:lang w:val="en-US"/>
        </w:rPr>
      </w:pPr>
    </w:p>
    <w:p w14:paraId="3A6ABAF1" w14:textId="77777777" w:rsidR="00036C7F" w:rsidRPr="00891DB1" w:rsidRDefault="00036C7F">
      <w:pPr>
        <w:rPr>
          <w:lang w:val="en-US"/>
        </w:rPr>
      </w:pPr>
    </w:p>
    <w:p w14:paraId="2B927443" w14:textId="77777777" w:rsidR="00036C7F" w:rsidRPr="00891DB1" w:rsidRDefault="00036C7F">
      <w:pPr>
        <w:rPr>
          <w:lang w:val="en-US"/>
        </w:rPr>
      </w:pPr>
    </w:p>
    <w:p w14:paraId="2C82F779" w14:textId="77777777" w:rsidR="00036C7F" w:rsidRPr="00891DB1" w:rsidRDefault="00036C7F">
      <w:pPr>
        <w:rPr>
          <w:lang w:val="en-US"/>
        </w:rPr>
      </w:pPr>
    </w:p>
    <w:p w14:paraId="375C9B39" w14:textId="77777777" w:rsidR="00036C7F" w:rsidRPr="00891DB1" w:rsidRDefault="00036C7F">
      <w:pPr>
        <w:rPr>
          <w:lang w:val="en-US"/>
        </w:rPr>
      </w:pPr>
    </w:p>
    <w:p w14:paraId="76BBB15F" w14:textId="77777777" w:rsidR="00036C7F" w:rsidRPr="00891DB1" w:rsidRDefault="00036C7F">
      <w:pPr>
        <w:rPr>
          <w:lang w:val="en-US"/>
        </w:rPr>
      </w:pPr>
    </w:p>
    <w:p w14:paraId="19907749" w14:textId="77777777" w:rsidR="00036C7F" w:rsidRPr="00891DB1" w:rsidRDefault="00036C7F">
      <w:pPr>
        <w:rPr>
          <w:lang w:val="en-US"/>
        </w:rPr>
      </w:pPr>
    </w:p>
    <w:p w14:paraId="563CE30A" w14:textId="77777777" w:rsidR="00036C7F" w:rsidRPr="00891DB1" w:rsidRDefault="00036C7F">
      <w:pPr>
        <w:rPr>
          <w:lang w:val="en-US"/>
        </w:rPr>
      </w:pPr>
    </w:p>
    <w:p w14:paraId="78DEE752" w14:textId="77777777" w:rsidR="00036C7F" w:rsidRPr="00891DB1" w:rsidRDefault="00036C7F">
      <w:pPr>
        <w:rPr>
          <w:lang w:val="en-US"/>
        </w:rPr>
      </w:pPr>
    </w:p>
    <w:p w14:paraId="1A5D3C30" w14:textId="77777777" w:rsidR="00036C7F" w:rsidRPr="00891DB1" w:rsidRDefault="00036C7F">
      <w:pPr>
        <w:rPr>
          <w:lang w:val="en-US"/>
        </w:rPr>
      </w:pPr>
    </w:p>
    <w:p w14:paraId="05DAB99C" w14:textId="77777777" w:rsidR="00036C7F" w:rsidRPr="00891DB1" w:rsidRDefault="00036C7F">
      <w:pPr>
        <w:rPr>
          <w:lang w:val="en-US"/>
        </w:rPr>
      </w:pPr>
    </w:p>
    <w:p w14:paraId="330F43AE" w14:textId="77777777" w:rsidR="00036C7F" w:rsidRPr="00891DB1" w:rsidRDefault="00036C7F">
      <w:pPr>
        <w:rPr>
          <w:lang w:val="en-US"/>
        </w:rPr>
      </w:pPr>
    </w:p>
    <w:p w14:paraId="6BA431EA" w14:textId="77777777" w:rsidR="00036C7F" w:rsidRPr="00891DB1" w:rsidRDefault="00036C7F">
      <w:pPr>
        <w:rPr>
          <w:lang w:val="en-US"/>
        </w:rPr>
      </w:pPr>
    </w:p>
    <w:p w14:paraId="151BD7B2" w14:textId="77777777" w:rsidR="00036C7F" w:rsidRPr="00891DB1" w:rsidRDefault="00036C7F">
      <w:pPr>
        <w:rPr>
          <w:lang w:val="en-US"/>
        </w:rPr>
      </w:pPr>
    </w:p>
    <w:p w14:paraId="682E7A8A" w14:textId="77777777" w:rsidR="00036C7F" w:rsidRPr="00891DB1" w:rsidRDefault="00036C7F">
      <w:pPr>
        <w:rPr>
          <w:lang w:val="en-US"/>
        </w:rPr>
      </w:pPr>
    </w:p>
    <w:p w14:paraId="5A1FE6C9" w14:textId="77777777" w:rsidR="00036C7F" w:rsidRPr="00891DB1" w:rsidRDefault="00036C7F">
      <w:pPr>
        <w:rPr>
          <w:lang w:val="en-US"/>
        </w:rPr>
      </w:pPr>
    </w:p>
    <w:p w14:paraId="14E58104" w14:textId="77777777" w:rsidR="00A464A0" w:rsidRPr="00891DB1" w:rsidRDefault="00AF2754">
      <w:pPr>
        <w:rPr>
          <w:lang w:val="en-US"/>
        </w:rPr>
      </w:pPr>
      <w:r w:rsidRPr="00891DB1">
        <w:rPr>
          <w:rFonts w:ascii="Calibri" w:eastAsia="Calibri" w:hAnsi="Calibri" w:cs="Times New Roman"/>
          <w:noProof/>
          <w:kern w:val="0"/>
          <w:lang w:val="en-US" w:eastAsia="es-ES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8710CD" wp14:editId="169C6A8F">
                <wp:simplePos x="0" y="0"/>
                <wp:positionH relativeFrom="margin">
                  <wp:posOffset>-375920</wp:posOffset>
                </wp:positionH>
                <wp:positionV relativeFrom="paragraph">
                  <wp:posOffset>-3810</wp:posOffset>
                </wp:positionV>
                <wp:extent cx="9725025" cy="5514975"/>
                <wp:effectExtent l="0" t="0" r="28575" b="28575"/>
                <wp:wrapNone/>
                <wp:docPr id="536435582" name="Cuadro de texto 536435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5025" cy="551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2E02A9" w14:textId="77777777" w:rsidR="00A464A0" w:rsidRPr="00494B3E" w:rsidRDefault="00AF2754">
                            <w:pPr>
                              <w:rPr>
                                <w:rFonts w:cs="Calibri"/>
                                <w:b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494B3E">
                              <w:rPr>
                                <w:rFonts w:cs="Calibri"/>
                                <w:b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Explanation of the project </w:t>
                            </w:r>
                          </w:p>
                          <w:p w14:paraId="3D28FB2A" w14:textId="20C73090" w:rsidR="00A464A0" w:rsidRPr="00494B3E" w:rsidRDefault="00AF2754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94B3E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 xml:space="preserve">Summary highlighting the most important </w:t>
                            </w:r>
                            <w:r w:rsidR="008D2772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>feature</w:t>
                            </w:r>
                            <w:r w:rsidRPr="00494B3E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 xml:space="preserve">s of the project, in relation to the section to which the submitted work refers and </w:t>
                            </w:r>
                            <w:r w:rsidR="008D2772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 xml:space="preserve">aimed at justifying and explaining </w:t>
                            </w:r>
                            <w:r w:rsidRPr="00494B3E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>the specific point to be evaluated.</w:t>
                            </w:r>
                          </w:p>
                          <w:p w14:paraId="68385811" w14:textId="0F993DF4" w:rsidR="00A464A0" w:rsidRPr="00494B3E" w:rsidRDefault="008D2772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>This may</w:t>
                            </w:r>
                            <w:r w:rsidRPr="00494B3E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 xml:space="preserve"> include graphic documentation.  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710CD" id="Cuadro de texto 536435582" o:spid="_x0000_s1033" type="#_x0000_t202" style="position:absolute;margin-left:-29.6pt;margin-top:-.3pt;width:765.75pt;height:434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" strokecolor="#7f7f7f">
                <v:stroke dashstyle="3 1"/>
                <v:textbox>
                  <w:txbxContent>
                    <w:p w14:paraId="612E02A9" w14:textId="77777777" w:rsidR="00A464A0" w:rsidRPr="00494B3E" w:rsidRDefault="00AF2754">
                      <w:pPr>
                        <w:rPr>
                          <w:rFonts w:cs="Calibri"/>
                          <w:b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r w:rsidRPr="00494B3E">
                        <w:rPr>
                          <w:rFonts w:cs="Calibri"/>
                          <w:b/>
                          <w:sz w:val="18"/>
                          <w:szCs w:val="18"/>
                          <w:u w:val="single"/>
                          <w:lang w:val="en-US"/>
                        </w:rPr>
                        <w:t xml:space="preserve">Explanation of the project </w:t>
                      </w:r>
                    </w:p>
                    <w:p w14:paraId="3D28FB2A" w14:textId="20C73090" w:rsidR="00A464A0" w:rsidRPr="00494B3E" w:rsidRDefault="00AF2754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  <w:r w:rsidRPr="00494B3E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 xml:space="preserve">Summary highlighting the most important </w:t>
                      </w:r>
                      <w:r w:rsidR="008D2772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>feature</w:t>
                      </w:r>
                      <w:r w:rsidRPr="00494B3E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 xml:space="preserve">s of the project, in relation to the section to which the submitted work refers and </w:t>
                      </w:r>
                      <w:r w:rsidR="008D2772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 xml:space="preserve">aimed at justifying and explaining </w:t>
                      </w:r>
                      <w:r w:rsidRPr="00494B3E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>the specific point to be evaluated.</w:t>
                      </w:r>
                    </w:p>
                    <w:p w14:paraId="68385811" w14:textId="0F993DF4" w:rsidR="00A464A0" w:rsidRPr="00494B3E" w:rsidRDefault="008D2772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>This may</w:t>
                      </w:r>
                      <w:r w:rsidRPr="00494B3E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 xml:space="preserve"> include graphic documentation.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9341AE" w14:textId="77777777" w:rsidR="00036C7F" w:rsidRPr="00891DB1" w:rsidRDefault="00036C7F">
      <w:pPr>
        <w:rPr>
          <w:lang w:val="en-US"/>
        </w:rPr>
      </w:pPr>
    </w:p>
    <w:p w14:paraId="034B9824" w14:textId="77777777" w:rsidR="00036C7F" w:rsidRPr="00891DB1" w:rsidRDefault="00036C7F">
      <w:pPr>
        <w:rPr>
          <w:lang w:val="en-US"/>
        </w:rPr>
      </w:pPr>
    </w:p>
    <w:p w14:paraId="06184E16" w14:textId="77777777" w:rsidR="00036C7F" w:rsidRPr="00891DB1" w:rsidRDefault="00036C7F">
      <w:pPr>
        <w:rPr>
          <w:lang w:val="en-US"/>
        </w:rPr>
      </w:pPr>
    </w:p>
    <w:p w14:paraId="6D784D87" w14:textId="77777777" w:rsidR="00036C7F" w:rsidRPr="00891DB1" w:rsidRDefault="00036C7F">
      <w:pPr>
        <w:rPr>
          <w:lang w:val="en-US"/>
        </w:rPr>
      </w:pPr>
    </w:p>
    <w:p w14:paraId="3B4312F8" w14:textId="77777777" w:rsidR="00A464A0" w:rsidRPr="00891DB1" w:rsidRDefault="00AF2754">
      <w:pPr>
        <w:rPr>
          <w:lang w:val="en-US"/>
        </w:rPr>
      </w:pPr>
      <w:r w:rsidRPr="00891DB1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 w:eastAsia="es-ES"/>
          <w14:ligatures w14:val="non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B09A83" wp14:editId="57244DA8">
                <wp:simplePos x="0" y="0"/>
                <wp:positionH relativeFrom="column">
                  <wp:posOffset>-581025</wp:posOffset>
                </wp:positionH>
                <wp:positionV relativeFrom="paragraph">
                  <wp:posOffset>4295775</wp:posOffset>
                </wp:positionV>
                <wp:extent cx="10132828" cy="696943"/>
                <wp:effectExtent l="0" t="0" r="1905" b="8255"/>
                <wp:wrapNone/>
                <wp:docPr id="1241777008" name="Cuadro de texto 1241777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2828" cy="6969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FF5B5" w14:textId="32D81028" w:rsidR="00A464A0" w:rsidRPr="00494B3E" w:rsidRDefault="00AF2754">
                            <w:pPr>
                              <w:spacing w:after="240"/>
                              <w:jc w:val="both"/>
                              <w:rPr>
                                <w:rFonts w:cs="Calibr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94B3E">
                              <w:rPr>
                                <w:rFonts w:cs="Calibri"/>
                                <w:sz w:val="18"/>
                                <w:szCs w:val="18"/>
                                <w:lang w:val="en-US"/>
                              </w:rPr>
                              <w:t xml:space="preserve">I........................................................, I </w:t>
                            </w:r>
                            <w:r w:rsidR="008D2772">
                              <w:rPr>
                                <w:rFonts w:cs="Calibri"/>
                                <w:sz w:val="18"/>
                                <w:szCs w:val="18"/>
                                <w:lang w:val="en-US"/>
                              </w:rPr>
                              <w:t>solemnly</w:t>
                            </w:r>
                            <w:r w:rsidRPr="00494B3E">
                              <w:rPr>
                                <w:rFonts w:cs="Calibri"/>
                                <w:sz w:val="18"/>
                                <w:szCs w:val="18"/>
                                <w:lang w:val="en-US"/>
                              </w:rPr>
                              <w:t xml:space="preserve"> declare that all the </w:t>
                            </w:r>
                            <w:r w:rsidR="007C6DFD">
                              <w:rPr>
                                <w:rFonts w:cs="Calibri"/>
                                <w:sz w:val="18"/>
                                <w:szCs w:val="18"/>
                                <w:lang w:val="en-US"/>
                              </w:rPr>
                              <w:t>information</w:t>
                            </w:r>
                            <w:r w:rsidRPr="00494B3E">
                              <w:rPr>
                                <w:rFonts w:cs="Calibri"/>
                                <w:sz w:val="18"/>
                                <w:szCs w:val="18"/>
                                <w:lang w:val="en-US"/>
                              </w:rPr>
                              <w:t xml:space="preserve"> contained </w:t>
                            </w:r>
                            <w:r w:rsidR="008D2772">
                              <w:rPr>
                                <w:rFonts w:cs="Calibri"/>
                                <w:sz w:val="18"/>
                                <w:szCs w:val="18"/>
                                <w:lang w:val="en-US"/>
                              </w:rPr>
                              <w:t>on</w:t>
                            </w:r>
                            <w:r w:rsidR="004B37FE">
                              <w:rPr>
                                <w:rFonts w:cs="Calibri"/>
                                <w:sz w:val="18"/>
                                <w:szCs w:val="18"/>
                                <w:lang w:val="en-US"/>
                              </w:rPr>
                              <w:t xml:space="preserve"> this sheet</w:t>
                            </w:r>
                            <w:r w:rsidRPr="00494B3E">
                              <w:rPr>
                                <w:rFonts w:cs="Calibri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7C6DFD">
                              <w:rPr>
                                <w:rFonts w:cs="Calibri"/>
                                <w:sz w:val="18"/>
                                <w:szCs w:val="18"/>
                                <w:lang w:val="en-US"/>
                              </w:rPr>
                              <w:t>is</w:t>
                            </w:r>
                            <w:r w:rsidRPr="00494B3E">
                              <w:rPr>
                                <w:rFonts w:cs="Calibri"/>
                                <w:sz w:val="18"/>
                                <w:szCs w:val="18"/>
                                <w:lang w:val="en-US"/>
                              </w:rPr>
                              <w:t xml:space="preserve"> true and that I </w:t>
                            </w:r>
                            <w:r w:rsidR="004B37FE">
                              <w:rPr>
                                <w:rFonts w:cs="Calibri"/>
                                <w:sz w:val="18"/>
                                <w:szCs w:val="18"/>
                                <w:lang w:val="en-US"/>
                              </w:rPr>
                              <w:t>am</w:t>
                            </w:r>
                            <w:r w:rsidRPr="00494B3E">
                              <w:rPr>
                                <w:rFonts w:cs="Calibri"/>
                                <w:sz w:val="18"/>
                                <w:szCs w:val="18"/>
                                <w:lang w:val="en-US"/>
                              </w:rPr>
                              <w:t xml:space="preserve"> the author of the draft</w:t>
                            </w:r>
                            <w:r w:rsidR="004B37FE">
                              <w:rPr>
                                <w:rFonts w:cs="Calibri"/>
                                <w:sz w:val="18"/>
                                <w:szCs w:val="18"/>
                                <w:lang w:val="en-US"/>
                              </w:rPr>
                              <w:t xml:space="preserve"> of this</w:t>
                            </w:r>
                            <w:r w:rsidRPr="00494B3E">
                              <w:rPr>
                                <w:rFonts w:cs="Calibri"/>
                                <w:sz w:val="18"/>
                                <w:szCs w:val="18"/>
                                <w:lang w:val="en-US"/>
                              </w:rPr>
                              <w:t xml:space="preserve"> executive project and/or the corresponding construction management, having previously carried out, in the latter case, drafting the executive project of the works in question. </w:t>
                            </w:r>
                          </w:p>
                          <w:p w14:paraId="0C6202D7" w14:textId="77777777" w:rsidR="00A464A0" w:rsidRPr="00494B3E" w:rsidRDefault="00AF2754">
                            <w:pPr>
                              <w:spacing w:after="240"/>
                              <w:jc w:val="both"/>
                              <w:rPr>
                                <w:rFonts w:cs="Calibr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94B3E">
                              <w:rPr>
                                <w:rFonts w:cs="Calibri"/>
                                <w:i/>
                                <w:sz w:val="18"/>
                                <w:szCs w:val="18"/>
                                <w:lang w:val="en-US"/>
                              </w:rPr>
                              <w:t>Signature</w:t>
                            </w:r>
                          </w:p>
                          <w:p w14:paraId="27139CAB" w14:textId="77777777" w:rsidR="00036C7F" w:rsidRPr="00494B3E" w:rsidRDefault="00036C7F" w:rsidP="00036C7F">
                            <w:pPr>
                              <w:spacing w:after="240"/>
                              <w:jc w:val="both"/>
                              <w:rPr>
                                <w:szCs w:val="24"/>
                                <w:lang w:val="en-US"/>
                              </w:rPr>
                            </w:pPr>
                          </w:p>
                          <w:p w14:paraId="366E0631" w14:textId="77777777" w:rsidR="00A464A0" w:rsidRPr="00494B3E" w:rsidRDefault="00AF2754">
                            <w:pPr>
                              <w:jc w:val="both"/>
                              <w:rPr>
                                <w:i/>
                                <w:sz w:val="18"/>
                                <w:lang w:val="en-US"/>
                              </w:rPr>
                            </w:pPr>
                            <w:r w:rsidRPr="00494B3E">
                              <w:rPr>
                                <w:i/>
                                <w:sz w:val="18"/>
                                <w:lang w:val="en-US"/>
                              </w:rPr>
                              <w:t xml:space="preserve">Signature: 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09A83" id="Cuadro de texto 1241777008" o:spid="_x0000_s1034" type="#_x0000_t202" style="position:absolute;margin-left:-45.75pt;margin-top:338.25pt;width:797.85pt;height:54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" stroked="f">
                <v:stroke dashstyle="3 1"/>
                <v:textbox>
                  <w:txbxContent>
                    <w:p w14:paraId="505FF5B5" w14:textId="32D81028" w:rsidR="00A464A0" w:rsidRPr="00494B3E" w:rsidRDefault="00AF2754">
                      <w:pPr>
                        <w:spacing w:after="240"/>
                        <w:jc w:val="both"/>
                        <w:rPr>
                          <w:rFonts w:cs="Calibri"/>
                          <w:sz w:val="18"/>
                          <w:szCs w:val="18"/>
                          <w:lang w:val="en-US"/>
                        </w:rPr>
                      </w:pPr>
                      <w:r w:rsidRPr="00494B3E">
                        <w:rPr>
                          <w:rFonts w:cs="Calibri"/>
                          <w:sz w:val="18"/>
                          <w:szCs w:val="18"/>
                          <w:lang w:val="en-US"/>
                        </w:rPr>
                        <w:t xml:space="preserve">I........................................................, I </w:t>
                      </w:r>
                      <w:r w:rsidR="008D2772">
                        <w:rPr>
                          <w:rFonts w:cs="Calibri"/>
                          <w:sz w:val="18"/>
                          <w:szCs w:val="18"/>
                          <w:lang w:val="en-US"/>
                        </w:rPr>
                        <w:t>solemnly</w:t>
                      </w:r>
                      <w:r w:rsidRPr="00494B3E">
                        <w:rPr>
                          <w:rFonts w:cs="Calibri"/>
                          <w:sz w:val="18"/>
                          <w:szCs w:val="18"/>
                          <w:lang w:val="en-US"/>
                        </w:rPr>
                        <w:t xml:space="preserve"> declare that all the </w:t>
                      </w:r>
                      <w:r w:rsidR="007C6DFD">
                        <w:rPr>
                          <w:rFonts w:cs="Calibri"/>
                          <w:sz w:val="18"/>
                          <w:szCs w:val="18"/>
                          <w:lang w:val="en-US"/>
                        </w:rPr>
                        <w:t>information</w:t>
                      </w:r>
                      <w:r w:rsidRPr="00494B3E">
                        <w:rPr>
                          <w:rFonts w:cs="Calibri"/>
                          <w:sz w:val="18"/>
                          <w:szCs w:val="18"/>
                          <w:lang w:val="en-US"/>
                        </w:rPr>
                        <w:t xml:space="preserve"> contained </w:t>
                      </w:r>
                      <w:r w:rsidR="008D2772">
                        <w:rPr>
                          <w:rFonts w:cs="Calibri"/>
                          <w:sz w:val="18"/>
                          <w:szCs w:val="18"/>
                          <w:lang w:val="en-US"/>
                        </w:rPr>
                        <w:t>on</w:t>
                      </w:r>
                      <w:r w:rsidR="004B37FE">
                        <w:rPr>
                          <w:rFonts w:cs="Calibri"/>
                          <w:sz w:val="18"/>
                          <w:szCs w:val="18"/>
                          <w:lang w:val="en-US"/>
                        </w:rPr>
                        <w:t xml:space="preserve"> this sheet</w:t>
                      </w:r>
                      <w:r w:rsidRPr="00494B3E">
                        <w:rPr>
                          <w:rFonts w:cs="Calibri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7C6DFD">
                        <w:rPr>
                          <w:rFonts w:cs="Calibri"/>
                          <w:sz w:val="18"/>
                          <w:szCs w:val="18"/>
                          <w:lang w:val="en-US"/>
                        </w:rPr>
                        <w:t>is</w:t>
                      </w:r>
                      <w:r w:rsidRPr="00494B3E">
                        <w:rPr>
                          <w:rFonts w:cs="Calibri"/>
                          <w:sz w:val="18"/>
                          <w:szCs w:val="18"/>
                          <w:lang w:val="en-US"/>
                        </w:rPr>
                        <w:t xml:space="preserve"> true and that I </w:t>
                      </w:r>
                      <w:r w:rsidR="004B37FE">
                        <w:rPr>
                          <w:rFonts w:cs="Calibri"/>
                          <w:sz w:val="18"/>
                          <w:szCs w:val="18"/>
                          <w:lang w:val="en-US"/>
                        </w:rPr>
                        <w:t>am</w:t>
                      </w:r>
                      <w:r w:rsidRPr="00494B3E">
                        <w:rPr>
                          <w:rFonts w:cs="Calibri"/>
                          <w:sz w:val="18"/>
                          <w:szCs w:val="18"/>
                          <w:lang w:val="en-US"/>
                        </w:rPr>
                        <w:t xml:space="preserve"> the author of the draft</w:t>
                      </w:r>
                      <w:r w:rsidR="004B37FE">
                        <w:rPr>
                          <w:rFonts w:cs="Calibri"/>
                          <w:sz w:val="18"/>
                          <w:szCs w:val="18"/>
                          <w:lang w:val="en-US"/>
                        </w:rPr>
                        <w:t xml:space="preserve"> of this</w:t>
                      </w:r>
                      <w:r w:rsidRPr="00494B3E">
                        <w:rPr>
                          <w:rFonts w:cs="Calibri"/>
                          <w:sz w:val="18"/>
                          <w:szCs w:val="18"/>
                          <w:lang w:val="en-US"/>
                        </w:rPr>
                        <w:t xml:space="preserve"> executive project and/or the corresponding construction management, having previously carried out, in the latter case, drafting the executive project of the works in question. </w:t>
                      </w:r>
                    </w:p>
                    <w:p w14:paraId="0C6202D7" w14:textId="77777777" w:rsidR="00A464A0" w:rsidRPr="00494B3E" w:rsidRDefault="00AF2754">
                      <w:pPr>
                        <w:spacing w:after="240"/>
                        <w:jc w:val="both"/>
                        <w:rPr>
                          <w:rFonts w:cs="Calibri"/>
                          <w:sz w:val="18"/>
                          <w:szCs w:val="18"/>
                          <w:lang w:val="en-US"/>
                        </w:rPr>
                      </w:pPr>
                      <w:r w:rsidRPr="00494B3E">
                        <w:rPr>
                          <w:rFonts w:cs="Calibri"/>
                          <w:i/>
                          <w:sz w:val="18"/>
                          <w:szCs w:val="18"/>
                          <w:lang w:val="en-US"/>
                        </w:rPr>
                        <w:t>Signature</w:t>
                      </w:r>
                    </w:p>
                    <w:p w14:paraId="27139CAB" w14:textId="77777777" w:rsidR="00036C7F" w:rsidRPr="00494B3E" w:rsidRDefault="00036C7F" w:rsidP="00036C7F">
                      <w:pPr>
                        <w:spacing w:after="240"/>
                        <w:jc w:val="both"/>
                        <w:rPr>
                          <w:szCs w:val="24"/>
                          <w:lang w:val="en-US"/>
                        </w:rPr>
                      </w:pPr>
                    </w:p>
                    <w:p w14:paraId="366E0631" w14:textId="77777777" w:rsidR="00A464A0" w:rsidRPr="00494B3E" w:rsidRDefault="00AF2754">
                      <w:pPr>
                        <w:jc w:val="both"/>
                        <w:rPr>
                          <w:i/>
                          <w:sz w:val="18"/>
                          <w:lang w:val="en-US"/>
                        </w:rPr>
                      </w:pPr>
                      <w:r w:rsidRPr="00494B3E">
                        <w:rPr>
                          <w:i/>
                          <w:sz w:val="18"/>
                          <w:lang w:val="en-US"/>
                        </w:rPr>
                        <w:t xml:space="preserve">Signature: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464A0" w:rsidRPr="00891DB1" w:rsidSect="00740C82">
      <w:head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08F1B" w14:textId="77777777" w:rsidR="00562CCE" w:rsidRDefault="00562CCE">
      <w:pPr>
        <w:spacing w:after="0" w:line="240" w:lineRule="auto"/>
      </w:pPr>
      <w:r>
        <w:separator/>
      </w:r>
    </w:p>
  </w:endnote>
  <w:endnote w:type="continuationSeparator" w:id="0">
    <w:p w14:paraId="4C0DCCB1" w14:textId="77777777" w:rsidR="00562CCE" w:rsidRDefault="00562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44BEA" w14:textId="77777777" w:rsidR="00562CCE" w:rsidRDefault="00562CCE">
      <w:pPr>
        <w:spacing w:after="0" w:line="240" w:lineRule="auto"/>
      </w:pPr>
      <w:r>
        <w:separator/>
      </w:r>
    </w:p>
  </w:footnote>
  <w:footnote w:type="continuationSeparator" w:id="0">
    <w:p w14:paraId="6AF57DC6" w14:textId="77777777" w:rsidR="00562CCE" w:rsidRDefault="00562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069D0" w14:textId="77777777" w:rsidR="00036C7F" w:rsidRDefault="00F418FC">
    <w:pPr>
      <w:pStyle w:val="Encabezado"/>
    </w:pPr>
    <w:r>
      <w:rPr>
        <w:noProof/>
      </w:rPr>
      <w:drawing>
        <wp:inline distT="0" distB="0" distL="0" distR="0" wp14:anchorId="4F4877AF" wp14:editId="2A244D4A">
          <wp:extent cx="1343025" cy="571500"/>
          <wp:effectExtent l="0" t="0" r="9525" b="0"/>
          <wp:docPr id="56219514" name="Imagen 56219514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1787546" name="Imagen 881787546" descr="Logotipo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746"/>
    <w:rsid w:val="00036C7F"/>
    <w:rsid w:val="000E0505"/>
    <w:rsid w:val="001D10C7"/>
    <w:rsid w:val="002763DE"/>
    <w:rsid w:val="00310616"/>
    <w:rsid w:val="00416BF2"/>
    <w:rsid w:val="00494B3E"/>
    <w:rsid w:val="004B37FE"/>
    <w:rsid w:val="00540FD0"/>
    <w:rsid w:val="00562CCE"/>
    <w:rsid w:val="005F3746"/>
    <w:rsid w:val="00625530"/>
    <w:rsid w:val="006D11C9"/>
    <w:rsid w:val="006D53B4"/>
    <w:rsid w:val="006F39C1"/>
    <w:rsid w:val="00740C82"/>
    <w:rsid w:val="007C6DFD"/>
    <w:rsid w:val="00830894"/>
    <w:rsid w:val="008533A5"/>
    <w:rsid w:val="00891DB1"/>
    <w:rsid w:val="00897867"/>
    <w:rsid w:val="008C1E7C"/>
    <w:rsid w:val="008D2772"/>
    <w:rsid w:val="009D052C"/>
    <w:rsid w:val="00A464A0"/>
    <w:rsid w:val="00A74978"/>
    <w:rsid w:val="00AB21BA"/>
    <w:rsid w:val="00AF2754"/>
    <w:rsid w:val="00B6053A"/>
    <w:rsid w:val="00BC5240"/>
    <w:rsid w:val="00C07310"/>
    <w:rsid w:val="00C52662"/>
    <w:rsid w:val="00D032BA"/>
    <w:rsid w:val="00E77457"/>
    <w:rsid w:val="00F418FC"/>
    <w:rsid w:val="00F71F55"/>
    <w:rsid w:val="00F870FC"/>
    <w:rsid w:val="00F9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29215"/>
  <w15:chartTrackingRefBased/>
  <w15:docId w15:val="{E4018B48-B6D1-4CC4-BF37-C1B96DDFA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6C7F"/>
    <w:rPr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6C7F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036C7F"/>
  </w:style>
  <w:style w:type="paragraph" w:styleId="Piedepgina">
    <w:name w:val="footer"/>
    <w:basedOn w:val="Normal"/>
    <w:link w:val="PiedepginaCar"/>
    <w:uiPriority w:val="99"/>
    <w:unhideWhenUsed/>
    <w:rsid w:val="00036C7F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36C7F"/>
  </w:style>
  <w:style w:type="paragraph" w:styleId="Revisin">
    <w:name w:val="Revision"/>
    <w:hidden/>
    <w:uiPriority w:val="99"/>
    <w:semiHidden/>
    <w:rsid w:val="001D10C7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properties xmlns="http://www.imanage.com/work/xmlschema">
  <documentid>SERVICIOSINTERNOS!50791450.1</documentid>
  <senderid>LAURA.BOBITO</senderid>
  <senderemail>LAURA.BOBITO@GARRIGUES.COM</senderemail>
  <lastmodified>2024-05-22T18:23:00.0000000+02:00</lastmodified>
  <database>SERVICIOSINTERNOS</database>
</properties>
</file>

<file path=customXml/itemProps1.xml><?xml version="1.0" encoding="utf-8"?>
<ds:datastoreItem xmlns:ds="http://schemas.openxmlformats.org/officeDocument/2006/customXml" ds:itemID="{0902152D-9BFB-44BC-9BF7-2BAEF3AEE896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Xavier Alvaro Morales</dc:creator>
  <cp:keywords>, docId:B2409BA4634FEC6B12C36FA4CD4AC34A</cp:keywords>
  <cp:lastModifiedBy>Xavier Alvaro Morales</cp:lastModifiedBy>
  <cp:revision>5</cp:revision>
  <dcterms:created xsi:type="dcterms:W3CDTF">2024-05-29T09:57:00Z</dcterms:created>
  <dcterms:modified xsi:type="dcterms:W3CDTF">2024-05-30T12:04:00Z</dcterms:modified>
</cp:coreProperties>
</file>