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75D" w14:textId="77777777" w:rsidR="00A464A0" w:rsidRPr="00891DB1" w:rsidRDefault="00986A9C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840C" wp14:editId="61456C91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EC1E" w14:textId="307D4F9B" w:rsidR="00A464A0" w:rsidRPr="00891DB1" w:rsidRDefault="00986A9C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Sheet</w:t>
                            </w:r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A1</w:t>
                            </w:r>
                            <w:r w:rsidR="008533A5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</w:t>
                            </w:r>
                            <w:r w:rsid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D</w:t>
                            </w:r>
                            <w:r w:rsidR="00897867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esigner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/s</w:t>
                            </w:r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  <w:t xml:space="preserve">Designer/s </w:t>
                            </w:r>
                            <w:r w:rsidRPr="00891DB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experience (i) and (ii)    </w:t>
                            </w:r>
                          </w:p>
                          <w:p w14:paraId="57302BBD" w14:textId="77777777" w:rsidR="00036C7F" w:rsidRPr="00891DB1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B840C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4DB5EC1E" w14:textId="307D4F9B" w:rsidR="00A464A0" w:rsidRPr="00891DB1" w:rsidRDefault="00986A9C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Sheet</w:t>
                      </w:r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A1</w:t>
                      </w:r>
                      <w:r w:rsidR="008533A5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</w:t>
                      </w:r>
                      <w:r w:rsid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D</w:t>
                      </w:r>
                      <w:r w:rsidR="00897867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esigner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/s</w:t>
                      </w:r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  <w:t xml:space="preserve">Designer/s </w:t>
                      </w:r>
                      <w:r w:rsidRPr="00891DB1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experience (i) and (ii)    </w:t>
                      </w:r>
                    </w:p>
                    <w:p w14:paraId="57302BBD" w14:textId="77777777" w:rsidR="00036C7F" w:rsidRPr="00891DB1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2D6F6" wp14:editId="4DDD5E81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5AB4" w14:textId="77777777" w:rsidR="00A464A0" w:rsidRPr="00494B3E" w:rsidRDefault="00986A9C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Brief project explanation </w:t>
                            </w:r>
                          </w:p>
                          <w:p w14:paraId="029C798B" w14:textId="5A9A7D46" w:rsidR="00A464A0" w:rsidRPr="00494B3E" w:rsidRDefault="00986A9C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the specific point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being evaluated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7EF8E48" w14:textId="77777777" w:rsidR="00036C7F" w:rsidRPr="00494B3E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6F6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" strokecolor="#7f7f7f">
                <v:stroke dashstyle="3 1"/>
                <v:textbox>
                  <w:txbxContent>
                    <w:p w14:paraId="32585AB4" w14:textId="77777777" w:rsidR="00A464A0" w:rsidRPr="00494B3E" w:rsidRDefault="00986A9C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Brief project explanation </w:t>
                      </w:r>
                    </w:p>
                    <w:p w14:paraId="029C798B" w14:textId="5A9A7D46" w:rsidR="00A464A0" w:rsidRPr="00494B3E" w:rsidRDefault="00986A9C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the specific point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being evaluated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7EF8E48" w14:textId="77777777" w:rsidR="00036C7F" w:rsidRPr="00494B3E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F4B1D" wp14:editId="6E715F9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520" w14:textId="77777777" w:rsidR="00A464A0" w:rsidRPr="00986A9C" w:rsidRDefault="00986A9C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</w:pPr>
                            <w:r w:rsidRPr="00986A9C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  <w:t>Graphic documentation</w:t>
                            </w:r>
                          </w:p>
                          <w:p w14:paraId="02070B9B" w14:textId="779D1077" w:rsidR="00A464A0" w:rsidRPr="00986A9C" w:rsidRDefault="00D27833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Drawings</w:t>
                            </w:r>
                          </w:p>
                          <w:p w14:paraId="6354D7A7" w14:textId="77777777" w:rsidR="00A464A0" w:rsidRPr="00986A9C" w:rsidRDefault="00986A9C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86A9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Schemes</w:t>
                            </w:r>
                          </w:p>
                          <w:p w14:paraId="48E2112A" w14:textId="77777777" w:rsidR="00A464A0" w:rsidRPr="00986A9C" w:rsidRDefault="00986A9C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86A9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3D images</w:t>
                            </w:r>
                          </w:p>
                          <w:p w14:paraId="23B94D87" w14:textId="77777777" w:rsidR="00A464A0" w:rsidRPr="00986A9C" w:rsidRDefault="00986A9C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86A9C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Photos</w:t>
                            </w:r>
                          </w:p>
                          <w:p w14:paraId="16E002A5" w14:textId="77777777" w:rsidR="00A464A0" w:rsidRPr="00494B3E" w:rsidRDefault="00986A9C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...</w:t>
                            </w:r>
                          </w:p>
                          <w:p w14:paraId="2AD23C2D" w14:textId="77777777" w:rsidR="00036C7F" w:rsidRPr="00494B3E" w:rsidRDefault="00036C7F" w:rsidP="00036C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4B1D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">
                <v:stroke dashstyle="dash"/>
                <v:textbox>
                  <w:txbxContent>
                    <w:p w14:paraId="3C722520" w14:textId="77777777" w:rsidR="00A464A0" w:rsidRPr="00986A9C" w:rsidRDefault="00986A9C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</w:pPr>
                      <w:r w:rsidRPr="00986A9C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  <w:t>Graphic documentation</w:t>
                      </w:r>
                    </w:p>
                    <w:p w14:paraId="02070B9B" w14:textId="779D1077" w:rsidR="00A464A0" w:rsidRPr="00986A9C" w:rsidRDefault="00D27833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Drawings</w:t>
                      </w:r>
                    </w:p>
                    <w:p w14:paraId="6354D7A7" w14:textId="77777777" w:rsidR="00A464A0" w:rsidRPr="00986A9C" w:rsidRDefault="00986A9C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986A9C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Schemes</w:t>
                      </w:r>
                    </w:p>
                    <w:p w14:paraId="48E2112A" w14:textId="77777777" w:rsidR="00A464A0" w:rsidRPr="00986A9C" w:rsidRDefault="00986A9C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986A9C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3D images</w:t>
                      </w:r>
                    </w:p>
                    <w:p w14:paraId="23B94D87" w14:textId="77777777" w:rsidR="00A464A0" w:rsidRPr="00986A9C" w:rsidRDefault="00986A9C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986A9C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Photos</w:t>
                      </w:r>
                    </w:p>
                    <w:p w14:paraId="16E002A5" w14:textId="77777777" w:rsidR="00A464A0" w:rsidRPr="00494B3E" w:rsidRDefault="00986A9C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...</w:t>
                      </w:r>
                    </w:p>
                    <w:p w14:paraId="2AD23C2D" w14:textId="77777777" w:rsidR="00036C7F" w:rsidRPr="00494B3E" w:rsidRDefault="00036C7F" w:rsidP="00036C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0033" wp14:editId="2D0A693D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51299" w14:textId="0B3EBC8F" w:rsidR="00A464A0" w:rsidRPr="00494B3E" w:rsidRDefault="00986A9C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Project 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information</w:t>
                            </w:r>
                          </w:p>
                          <w:p w14:paraId="6DD760DB" w14:textId="77777777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Company name: </w:t>
                            </w:r>
                            <w:r w:rsidR="00F71F55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7AAB9356" w14:textId="64CF14E8" w:rsidR="00A464A0" w:rsidRPr="00494B3E" w:rsidRDefault="00D27833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Designer/s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86A9C"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name: </w:t>
                            </w:r>
                            <w:r w:rsidR="00986A9C"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5163A7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name and 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surname)</w:t>
                            </w:r>
                          </w:p>
                          <w:p w14:paraId="23404C18" w14:textId="77777777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Date of work: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month / year</w:t>
                            </w:r>
                          </w:p>
                          <w:p w14:paraId="74B40650" w14:textId="77777777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Types: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public equipment or private equipment</w:t>
                            </w:r>
                          </w:p>
                          <w:p w14:paraId="396323D9" w14:textId="14714CBE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or new construction: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/ new construction</w:t>
                            </w:r>
                          </w:p>
                          <w:p w14:paraId="2B630E2E" w14:textId="4E5A0A86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Budget (</w:t>
                            </w:r>
                            <w:bookmarkStart w:id="0" w:name="_Hlk167876140"/>
                            <w:r w:rsidR="005163A7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CEB - Contract Execution Budget</w:t>
                            </w:r>
                            <w:bookmarkEnd w:id="0"/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D11C9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not in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cluding VAT):</w:t>
                            </w:r>
                          </w:p>
                          <w:p w14:paraId="1223C618" w14:textId="013BBB8F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Built</w:t>
                            </w:r>
                            <w:r w:rsidR="00D2783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-up</w:t>
                            </w:r>
                            <w:r w:rsidR="00830894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area of the </w:t>
                            </w:r>
                            <w:r w:rsidR="00D2783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project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indicate the area of </w:t>
                            </w:r>
                            <w:r w:rsidR="00416BF2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complete renovation</w:t>
                            </w:r>
                            <w:r w:rsidRPr="00494B3E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or new construction.</w:t>
                            </w:r>
                          </w:p>
                          <w:p w14:paraId="01732FDC" w14:textId="446C680C" w:rsidR="00A464A0" w:rsidRPr="008E6F03" w:rsidRDefault="005163A7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Heritage </w:t>
                            </w:r>
                            <w:r w:rsidR="00986A9C"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building: </w:t>
                            </w:r>
                            <w:r w:rsidR="00986A9C" w:rsidRPr="008E6F0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3AFFB3AF" w14:textId="00B270D6" w:rsidR="00A464A0" w:rsidRPr="008E6F03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Level of </w:t>
                            </w:r>
                            <w:r w:rsidR="005163A7"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heritage protection</w:t>
                            </w:r>
                            <w:r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F71F55" w:rsidRPr="008E6F0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7E9D1338" w14:textId="4F0BD0F5" w:rsidR="00A464A0" w:rsidRPr="00494B3E" w:rsidRDefault="00986A9C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Client</w:t>
                            </w:r>
                            <w:r w:rsidR="00416BF2" w:rsidRPr="008E6F03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416BF2" w:rsidRPr="008E6F03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6AF73E0F" w14:textId="77777777" w:rsidR="00036C7F" w:rsidRPr="00494B3E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A14A2E3" w14:textId="77777777" w:rsidR="00036C7F" w:rsidRPr="00494B3E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0033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" strokecolor="#595959">
                <v:stroke dashstyle="1 1"/>
                <v:textbox>
                  <w:txbxContent>
                    <w:p w14:paraId="6DF51299" w14:textId="0B3EBC8F" w:rsidR="00A464A0" w:rsidRPr="00494B3E" w:rsidRDefault="00986A9C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Project </w:t>
                      </w:r>
                      <w:r w:rsidR="00830894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information</w:t>
                      </w:r>
                    </w:p>
                    <w:p w14:paraId="6DD760DB" w14:textId="77777777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Company name: </w:t>
                      </w:r>
                      <w:r w:rsidR="00F71F55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7AAB9356" w14:textId="64CF14E8" w:rsidR="00A464A0" w:rsidRPr="00494B3E" w:rsidRDefault="00D27833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Designer/s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86A9C"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name: </w:t>
                      </w:r>
                      <w:r w:rsidR="00986A9C"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5163A7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name and </w:t>
                      </w:r>
                      <w:r w:rsidR="0083089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surname)</w:t>
                      </w:r>
                    </w:p>
                    <w:p w14:paraId="23404C18" w14:textId="77777777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Date of work: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month / year</w:t>
                      </w:r>
                    </w:p>
                    <w:p w14:paraId="74B40650" w14:textId="77777777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Types: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public equipment or private equipment</w:t>
                      </w:r>
                    </w:p>
                    <w:p w14:paraId="396323D9" w14:textId="14714CBE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or new construction: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/ new construction</w:t>
                      </w:r>
                    </w:p>
                    <w:p w14:paraId="2B630E2E" w14:textId="4E5A0A86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Budget (</w:t>
                      </w:r>
                      <w:bookmarkStart w:id="1" w:name="_Hlk167876140"/>
                      <w:r w:rsidR="005163A7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CEB - Contract Execution Budget</w:t>
                      </w:r>
                      <w:bookmarkEnd w:id="1"/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D11C9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not in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cluding VAT):</w:t>
                      </w:r>
                    </w:p>
                    <w:p w14:paraId="1223C618" w14:textId="013BBB8F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Built</w:t>
                      </w:r>
                      <w:r w:rsidR="00D2783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-up</w:t>
                      </w:r>
                      <w:r w:rsidR="00830894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area of the </w:t>
                      </w:r>
                      <w:r w:rsidR="00D2783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project</w:t>
                      </w:r>
                      <w:r w:rsidRPr="00494B3E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indicate the area of </w:t>
                      </w:r>
                      <w:r w:rsidR="00416BF2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complete renovation</w:t>
                      </w:r>
                      <w:r w:rsidRPr="00494B3E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or new construction.</w:t>
                      </w:r>
                    </w:p>
                    <w:p w14:paraId="01732FDC" w14:textId="446C680C" w:rsidR="00A464A0" w:rsidRPr="008E6F03" w:rsidRDefault="005163A7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Heritage </w:t>
                      </w:r>
                      <w:r w:rsidR="00986A9C"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building: </w:t>
                      </w:r>
                      <w:r w:rsidR="00986A9C" w:rsidRPr="008E6F0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3AFFB3AF" w14:textId="00B270D6" w:rsidR="00A464A0" w:rsidRPr="008E6F03" w:rsidRDefault="00986A9C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Level of </w:t>
                      </w:r>
                      <w:r w:rsidR="005163A7"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heritage protection</w:t>
                      </w:r>
                      <w:r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F71F55" w:rsidRPr="008E6F0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7E9D1338" w14:textId="4F0BD0F5" w:rsidR="00A464A0" w:rsidRPr="00494B3E" w:rsidRDefault="00986A9C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Client</w:t>
                      </w:r>
                      <w:r w:rsidR="00416BF2" w:rsidRPr="008E6F03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416BF2" w:rsidRPr="008E6F03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6AF73E0F" w14:textId="77777777" w:rsidR="00036C7F" w:rsidRPr="00494B3E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A14A2E3" w14:textId="77777777" w:rsidR="00036C7F" w:rsidRPr="00494B3E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4124B" wp14:editId="16EE858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BFA9A" w14:textId="77777777" w:rsidR="00A464A0" w:rsidRPr="00494B3E" w:rsidRDefault="00986A9C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PROJECT TITLE: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n-US"/>
                              </w:rPr>
                              <w:t xml:space="preserve">(Specify the title of the project)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124B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23wrEN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110BFA9A" w14:textId="77777777" w:rsidR="00A464A0" w:rsidRPr="00494B3E" w:rsidRDefault="00986A9C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36"/>
                          <w:szCs w:val="36"/>
                          <w:lang w:val="en-US"/>
                        </w:rPr>
                        <w:t xml:space="preserve">PROJECT TITLE: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n-US"/>
                        </w:rPr>
                        <w:t xml:space="preserve">(Specify the title of the project) </w:t>
                      </w:r>
                    </w:p>
                  </w:txbxContent>
                </v:textbox>
              </v:shape>
            </w:pict>
          </mc:Fallback>
        </mc:AlternateContent>
      </w:r>
    </w:p>
    <w:p w14:paraId="27A0DE86" w14:textId="77777777" w:rsidR="00036C7F" w:rsidRPr="00891DB1" w:rsidRDefault="00036C7F">
      <w:pPr>
        <w:rPr>
          <w:lang w:val="en-US"/>
        </w:rPr>
      </w:pPr>
    </w:p>
    <w:p w14:paraId="618575F2" w14:textId="77777777" w:rsidR="00036C7F" w:rsidRPr="00891DB1" w:rsidRDefault="00036C7F">
      <w:pPr>
        <w:rPr>
          <w:lang w:val="en-US"/>
        </w:rPr>
      </w:pPr>
    </w:p>
    <w:p w14:paraId="580AB8C1" w14:textId="77777777" w:rsidR="00036C7F" w:rsidRPr="00891DB1" w:rsidRDefault="00036C7F">
      <w:pPr>
        <w:rPr>
          <w:lang w:val="en-US"/>
        </w:rPr>
      </w:pPr>
    </w:p>
    <w:p w14:paraId="2E5E96E9" w14:textId="77777777" w:rsidR="00036C7F" w:rsidRPr="00891DB1" w:rsidRDefault="00036C7F">
      <w:pPr>
        <w:rPr>
          <w:lang w:val="en-US"/>
        </w:rPr>
      </w:pPr>
    </w:p>
    <w:p w14:paraId="7DD03777" w14:textId="77777777" w:rsidR="00036C7F" w:rsidRPr="00891DB1" w:rsidRDefault="00036C7F">
      <w:pPr>
        <w:rPr>
          <w:lang w:val="en-US"/>
        </w:rPr>
      </w:pPr>
    </w:p>
    <w:p w14:paraId="37ECD3BB" w14:textId="77777777" w:rsidR="00036C7F" w:rsidRPr="00891DB1" w:rsidRDefault="00036C7F">
      <w:pPr>
        <w:rPr>
          <w:lang w:val="en-US"/>
        </w:rPr>
      </w:pPr>
    </w:p>
    <w:p w14:paraId="13837E62" w14:textId="77777777" w:rsidR="00036C7F" w:rsidRPr="00891DB1" w:rsidRDefault="00036C7F">
      <w:pPr>
        <w:rPr>
          <w:lang w:val="en-US"/>
        </w:rPr>
      </w:pPr>
    </w:p>
    <w:p w14:paraId="36943A16" w14:textId="77777777" w:rsidR="00036C7F" w:rsidRPr="00891DB1" w:rsidRDefault="00036C7F">
      <w:pPr>
        <w:rPr>
          <w:lang w:val="en-US"/>
        </w:rPr>
      </w:pPr>
    </w:p>
    <w:p w14:paraId="6F853894" w14:textId="77777777" w:rsidR="00036C7F" w:rsidRPr="00891DB1" w:rsidRDefault="00036C7F">
      <w:pPr>
        <w:rPr>
          <w:lang w:val="en-US"/>
        </w:rPr>
      </w:pPr>
    </w:p>
    <w:p w14:paraId="64D876C1" w14:textId="77777777" w:rsidR="00036C7F" w:rsidRPr="00891DB1" w:rsidRDefault="00036C7F">
      <w:pPr>
        <w:rPr>
          <w:lang w:val="en-US"/>
        </w:rPr>
      </w:pPr>
    </w:p>
    <w:p w14:paraId="5F50C704" w14:textId="77777777" w:rsidR="00036C7F" w:rsidRPr="00891DB1" w:rsidRDefault="00036C7F">
      <w:pPr>
        <w:rPr>
          <w:lang w:val="en-US"/>
        </w:rPr>
      </w:pPr>
    </w:p>
    <w:p w14:paraId="38EFDCCA" w14:textId="77777777" w:rsidR="00036C7F" w:rsidRPr="00891DB1" w:rsidRDefault="00036C7F">
      <w:pPr>
        <w:rPr>
          <w:lang w:val="en-US"/>
        </w:rPr>
      </w:pPr>
    </w:p>
    <w:p w14:paraId="64F60048" w14:textId="77777777" w:rsidR="00036C7F" w:rsidRPr="00891DB1" w:rsidRDefault="00036C7F">
      <w:pPr>
        <w:rPr>
          <w:lang w:val="en-US"/>
        </w:rPr>
      </w:pPr>
    </w:p>
    <w:p w14:paraId="4C75AE43" w14:textId="77777777" w:rsidR="00036C7F" w:rsidRPr="00891DB1" w:rsidRDefault="00036C7F">
      <w:pPr>
        <w:rPr>
          <w:lang w:val="en-US"/>
        </w:rPr>
      </w:pPr>
    </w:p>
    <w:p w14:paraId="59AB0D97" w14:textId="77777777" w:rsidR="00036C7F" w:rsidRPr="00891DB1" w:rsidRDefault="00036C7F">
      <w:pPr>
        <w:rPr>
          <w:lang w:val="en-US"/>
        </w:rPr>
      </w:pPr>
    </w:p>
    <w:p w14:paraId="12353E1D" w14:textId="77777777" w:rsidR="00036C7F" w:rsidRPr="00891DB1" w:rsidRDefault="00036C7F">
      <w:pPr>
        <w:rPr>
          <w:lang w:val="en-US"/>
        </w:rPr>
      </w:pPr>
    </w:p>
    <w:p w14:paraId="1F9C935D" w14:textId="77777777" w:rsidR="00036C7F" w:rsidRPr="00891DB1" w:rsidRDefault="00036C7F">
      <w:pPr>
        <w:rPr>
          <w:lang w:val="en-US"/>
        </w:rPr>
      </w:pPr>
    </w:p>
    <w:p w14:paraId="54CE0C6F" w14:textId="77777777" w:rsidR="00036C7F" w:rsidRPr="00891DB1" w:rsidRDefault="00036C7F">
      <w:pPr>
        <w:rPr>
          <w:lang w:val="en-US"/>
        </w:rPr>
      </w:pPr>
    </w:p>
    <w:p w14:paraId="7FBFDA42" w14:textId="77777777" w:rsidR="00A464A0" w:rsidRPr="00891DB1" w:rsidRDefault="00986A9C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4CA41" wp14:editId="1C500D63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91C6" w14:textId="77777777" w:rsidR="00A464A0" w:rsidRPr="00494B3E" w:rsidRDefault="00986A9C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7C13FB2B" w14:textId="54D85ED2" w:rsidR="00A464A0" w:rsidRPr="00494B3E" w:rsidRDefault="00986A9C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2597A133" w14:textId="5E2DA772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CA4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06FB91C6" w14:textId="77777777" w:rsidR="00A464A0" w:rsidRPr="00494B3E" w:rsidRDefault="00986A9C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7C13FB2B" w14:textId="54D85ED2" w:rsidR="00A464A0" w:rsidRPr="00494B3E" w:rsidRDefault="00986A9C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2597A133" w14:textId="5E2DA772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5114E" w14:textId="77777777" w:rsidR="00036C7F" w:rsidRPr="00891DB1" w:rsidRDefault="00036C7F">
      <w:pPr>
        <w:rPr>
          <w:lang w:val="en-US"/>
        </w:rPr>
      </w:pPr>
    </w:p>
    <w:p w14:paraId="6F15DCF0" w14:textId="77777777" w:rsidR="00036C7F" w:rsidRPr="00891DB1" w:rsidRDefault="00036C7F">
      <w:pPr>
        <w:rPr>
          <w:lang w:val="en-US"/>
        </w:rPr>
      </w:pPr>
    </w:p>
    <w:p w14:paraId="34C9C9EA" w14:textId="77777777" w:rsidR="00036C7F" w:rsidRPr="00891DB1" w:rsidRDefault="00036C7F">
      <w:pPr>
        <w:rPr>
          <w:lang w:val="en-US"/>
        </w:rPr>
      </w:pPr>
    </w:p>
    <w:p w14:paraId="3C53F10C" w14:textId="77777777" w:rsidR="00036C7F" w:rsidRPr="00891DB1" w:rsidRDefault="00036C7F">
      <w:pPr>
        <w:rPr>
          <w:lang w:val="en-US"/>
        </w:rPr>
      </w:pPr>
    </w:p>
    <w:p w14:paraId="7B53276E" w14:textId="77777777" w:rsidR="00036C7F" w:rsidRPr="00891DB1" w:rsidRDefault="00036C7F">
      <w:pPr>
        <w:rPr>
          <w:lang w:val="en-US"/>
        </w:rPr>
      </w:pPr>
    </w:p>
    <w:p w14:paraId="401CB181" w14:textId="77777777" w:rsidR="00036C7F" w:rsidRPr="00891DB1" w:rsidRDefault="00036C7F">
      <w:pPr>
        <w:rPr>
          <w:lang w:val="en-US"/>
        </w:rPr>
      </w:pPr>
    </w:p>
    <w:p w14:paraId="27D27629" w14:textId="77777777" w:rsidR="00036C7F" w:rsidRPr="00891DB1" w:rsidRDefault="00036C7F">
      <w:pPr>
        <w:rPr>
          <w:lang w:val="en-US"/>
        </w:rPr>
      </w:pPr>
    </w:p>
    <w:p w14:paraId="500BC3A2" w14:textId="77777777" w:rsidR="00036C7F" w:rsidRPr="00891DB1" w:rsidRDefault="00036C7F">
      <w:pPr>
        <w:rPr>
          <w:lang w:val="en-US"/>
        </w:rPr>
      </w:pPr>
    </w:p>
    <w:p w14:paraId="6E5CF54A" w14:textId="77777777" w:rsidR="00036C7F" w:rsidRPr="00891DB1" w:rsidRDefault="00036C7F">
      <w:pPr>
        <w:rPr>
          <w:lang w:val="en-US"/>
        </w:rPr>
      </w:pPr>
    </w:p>
    <w:p w14:paraId="7F3B171C" w14:textId="77777777" w:rsidR="00036C7F" w:rsidRPr="00891DB1" w:rsidRDefault="00036C7F">
      <w:pPr>
        <w:rPr>
          <w:lang w:val="en-US"/>
        </w:rPr>
      </w:pPr>
    </w:p>
    <w:p w14:paraId="18F2777F" w14:textId="77777777" w:rsidR="00036C7F" w:rsidRPr="00891DB1" w:rsidRDefault="00036C7F">
      <w:pPr>
        <w:rPr>
          <w:lang w:val="en-US"/>
        </w:rPr>
      </w:pPr>
    </w:p>
    <w:p w14:paraId="28DF1363" w14:textId="77777777" w:rsidR="00036C7F" w:rsidRPr="00891DB1" w:rsidRDefault="00036C7F">
      <w:pPr>
        <w:rPr>
          <w:lang w:val="en-US"/>
        </w:rPr>
      </w:pPr>
    </w:p>
    <w:p w14:paraId="10F7850D" w14:textId="77777777" w:rsidR="00036C7F" w:rsidRPr="00891DB1" w:rsidRDefault="00036C7F">
      <w:pPr>
        <w:rPr>
          <w:lang w:val="en-US"/>
        </w:rPr>
      </w:pPr>
    </w:p>
    <w:p w14:paraId="02B7ED29" w14:textId="77777777" w:rsidR="00036C7F" w:rsidRPr="00891DB1" w:rsidRDefault="00036C7F">
      <w:pPr>
        <w:rPr>
          <w:lang w:val="en-US"/>
        </w:rPr>
      </w:pPr>
    </w:p>
    <w:p w14:paraId="65120287" w14:textId="77777777" w:rsidR="00036C7F" w:rsidRPr="00891DB1" w:rsidRDefault="00036C7F">
      <w:pPr>
        <w:rPr>
          <w:lang w:val="en-US"/>
        </w:rPr>
      </w:pPr>
    </w:p>
    <w:p w14:paraId="7EF7DD91" w14:textId="77777777" w:rsidR="00036C7F" w:rsidRPr="00891DB1" w:rsidRDefault="00036C7F">
      <w:pPr>
        <w:rPr>
          <w:lang w:val="en-US"/>
        </w:rPr>
      </w:pPr>
    </w:p>
    <w:p w14:paraId="05FC036F" w14:textId="77777777" w:rsidR="00036C7F" w:rsidRPr="00891DB1" w:rsidRDefault="00036C7F">
      <w:pPr>
        <w:rPr>
          <w:lang w:val="en-US"/>
        </w:rPr>
      </w:pPr>
    </w:p>
    <w:p w14:paraId="301C6143" w14:textId="77777777" w:rsidR="00036C7F" w:rsidRPr="00891DB1" w:rsidRDefault="00036C7F">
      <w:pPr>
        <w:rPr>
          <w:lang w:val="en-US"/>
        </w:rPr>
      </w:pPr>
    </w:p>
    <w:p w14:paraId="4BCC1A0F" w14:textId="77777777" w:rsidR="00A464A0" w:rsidRPr="00891DB1" w:rsidRDefault="00986A9C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E4669" wp14:editId="128013DF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AB00" w14:textId="77777777" w:rsidR="00A464A0" w:rsidRPr="00494B3E" w:rsidRDefault="00986A9C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0A2EC8BD" w14:textId="0E84FA4C" w:rsidR="00A464A0" w:rsidRPr="00494B3E" w:rsidRDefault="00986A9C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3FD7B4CE" w14:textId="251506FA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  <w:p w14:paraId="51401AE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53EDA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CFDC5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446E1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41221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C5477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54414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5A1E5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4A8A48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7A7B9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752F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E1FE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0A6EB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45D96A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B2922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B9E739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C4ED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DA0C91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21086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4CC08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828B62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29D2A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82C59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E2B4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B24348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FF9B73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669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0F6AAB00" w14:textId="77777777" w:rsidR="00A464A0" w:rsidRPr="00494B3E" w:rsidRDefault="00986A9C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0A2EC8BD" w14:textId="0E84FA4C" w:rsidR="00A464A0" w:rsidRPr="00494B3E" w:rsidRDefault="00986A9C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3FD7B4CE" w14:textId="251506FA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  <w:p w14:paraId="51401AE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353EDA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CFDC5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2446E1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641221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BC5477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A54414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D5A1E5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54A8A48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7A7B9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8752F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2AE1FE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D0A6EB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445D96A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6B2922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B9E739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8C4ED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5DA0C91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921086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34CC08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2828B62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29D2A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082C59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3E2B4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B24348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6FF9B73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09FAB" w14:textId="77777777" w:rsidR="00036C7F" w:rsidRPr="00891DB1" w:rsidRDefault="00036C7F">
      <w:pPr>
        <w:rPr>
          <w:lang w:val="en-US"/>
        </w:rPr>
      </w:pPr>
    </w:p>
    <w:p w14:paraId="48CA4461" w14:textId="77777777" w:rsidR="00036C7F" w:rsidRPr="00891DB1" w:rsidRDefault="00036C7F">
      <w:pPr>
        <w:rPr>
          <w:lang w:val="en-US"/>
        </w:rPr>
      </w:pPr>
    </w:p>
    <w:p w14:paraId="12AE0E64" w14:textId="77777777" w:rsidR="00036C7F" w:rsidRPr="00891DB1" w:rsidRDefault="00036C7F">
      <w:pPr>
        <w:rPr>
          <w:lang w:val="en-US"/>
        </w:rPr>
      </w:pPr>
    </w:p>
    <w:p w14:paraId="3A6ABAF1" w14:textId="77777777" w:rsidR="00036C7F" w:rsidRPr="00891DB1" w:rsidRDefault="00036C7F">
      <w:pPr>
        <w:rPr>
          <w:lang w:val="en-US"/>
        </w:rPr>
      </w:pPr>
    </w:p>
    <w:p w14:paraId="2B927443" w14:textId="77777777" w:rsidR="00036C7F" w:rsidRPr="00891DB1" w:rsidRDefault="00036C7F">
      <w:pPr>
        <w:rPr>
          <w:lang w:val="en-US"/>
        </w:rPr>
      </w:pPr>
    </w:p>
    <w:p w14:paraId="2C82F779" w14:textId="77777777" w:rsidR="00036C7F" w:rsidRPr="00891DB1" w:rsidRDefault="00036C7F">
      <w:pPr>
        <w:rPr>
          <w:lang w:val="en-US"/>
        </w:rPr>
      </w:pPr>
    </w:p>
    <w:p w14:paraId="375C9B39" w14:textId="77777777" w:rsidR="00036C7F" w:rsidRPr="00891DB1" w:rsidRDefault="00036C7F">
      <w:pPr>
        <w:rPr>
          <w:lang w:val="en-US"/>
        </w:rPr>
      </w:pPr>
    </w:p>
    <w:p w14:paraId="76BBB15F" w14:textId="77777777" w:rsidR="00036C7F" w:rsidRPr="00891DB1" w:rsidRDefault="00036C7F">
      <w:pPr>
        <w:rPr>
          <w:lang w:val="en-US"/>
        </w:rPr>
      </w:pPr>
    </w:p>
    <w:p w14:paraId="19907749" w14:textId="77777777" w:rsidR="00036C7F" w:rsidRPr="00891DB1" w:rsidRDefault="00036C7F">
      <w:pPr>
        <w:rPr>
          <w:lang w:val="en-US"/>
        </w:rPr>
      </w:pPr>
    </w:p>
    <w:p w14:paraId="563CE30A" w14:textId="77777777" w:rsidR="00036C7F" w:rsidRPr="00891DB1" w:rsidRDefault="00036C7F">
      <w:pPr>
        <w:rPr>
          <w:lang w:val="en-US"/>
        </w:rPr>
      </w:pPr>
    </w:p>
    <w:p w14:paraId="78DEE752" w14:textId="77777777" w:rsidR="00036C7F" w:rsidRPr="00891DB1" w:rsidRDefault="00036C7F">
      <w:pPr>
        <w:rPr>
          <w:lang w:val="en-US"/>
        </w:rPr>
      </w:pPr>
    </w:p>
    <w:p w14:paraId="1A5D3C30" w14:textId="77777777" w:rsidR="00036C7F" w:rsidRPr="00891DB1" w:rsidRDefault="00036C7F">
      <w:pPr>
        <w:rPr>
          <w:lang w:val="en-US"/>
        </w:rPr>
      </w:pPr>
    </w:p>
    <w:p w14:paraId="05DAB99C" w14:textId="77777777" w:rsidR="00036C7F" w:rsidRPr="00891DB1" w:rsidRDefault="00036C7F">
      <w:pPr>
        <w:rPr>
          <w:lang w:val="en-US"/>
        </w:rPr>
      </w:pPr>
    </w:p>
    <w:p w14:paraId="330F43AE" w14:textId="77777777" w:rsidR="00036C7F" w:rsidRPr="00891DB1" w:rsidRDefault="00036C7F">
      <w:pPr>
        <w:rPr>
          <w:lang w:val="en-US"/>
        </w:rPr>
      </w:pPr>
    </w:p>
    <w:p w14:paraId="6BA431EA" w14:textId="77777777" w:rsidR="00036C7F" w:rsidRPr="00891DB1" w:rsidRDefault="00036C7F">
      <w:pPr>
        <w:rPr>
          <w:lang w:val="en-US"/>
        </w:rPr>
      </w:pPr>
    </w:p>
    <w:p w14:paraId="151BD7B2" w14:textId="77777777" w:rsidR="00036C7F" w:rsidRPr="00891DB1" w:rsidRDefault="00036C7F">
      <w:pPr>
        <w:rPr>
          <w:lang w:val="en-US"/>
        </w:rPr>
      </w:pPr>
    </w:p>
    <w:p w14:paraId="682E7A8A" w14:textId="77777777" w:rsidR="00036C7F" w:rsidRPr="00891DB1" w:rsidRDefault="00036C7F">
      <w:pPr>
        <w:rPr>
          <w:lang w:val="en-US"/>
        </w:rPr>
      </w:pPr>
    </w:p>
    <w:p w14:paraId="5A1FE6C9" w14:textId="77777777" w:rsidR="00036C7F" w:rsidRPr="00891DB1" w:rsidRDefault="00036C7F">
      <w:pPr>
        <w:rPr>
          <w:lang w:val="en-US"/>
        </w:rPr>
      </w:pPr>
    </w:p>
    <w:p w14:paraId="14E58104" w14:textId="77777777" w:rsidR="00A464A0" w:rsidRPr="00891DB1" w:rsidRDefault="00986A9C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710CD" wp14:editId="169C6A8F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02A9" w14:textId="77777777" w:rsidR="00A464A0" w:rsidRPr="00494B3E" w:rsidRDefault="00986A9C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3D28FB2A" w14:textId="20C73090" w:rsidR="00A464A0" w:rsidRPr="00494B3E" w:rsidRDefault="00986A9C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68385811" w14:textId="0F993DF4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0CD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DQ0n/n4gAAAAoBAAAPAAAAAAAAAAAAAAAAAH4EAABkcnMv&#10;ZG93bnJldi54bWxQSwUGAAAAAAQABADzAAAAjQUAAAAA&#10;" strokecolor="#7f7f7f">
                <v:stroke dashstyle="3 1"/>
                <v:textbox>
                  <w:txbxContent>
                    <w:p w14:paraId="612E02A9" w14:textId="77777777" w:rsidR="00A464A0" w:rsidRPr="00494B3E" w:rsidRDefault="00986A9C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3D28FB2A" w14:textId="20C73090" w:rsidR="00A464A0" w:rsidRPr="00494B3E" w:rsidRDefault="00986A9C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68385811" w14:textId="0F993DF4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341AE" w14:textId="77777777" w:rsidR="00036C7F" w:rsidRPr="00891DB1" w:rsidRDefault="00036C7F">
      <w:pPr>
        <w:rPr>
          <w:lang w:val="en-US"/>
        </w:rPr>
      </w:pPr>
    </w:p>
    <w:p w14:paraId="034B9824" w14:textId="77777777" w:rsidR="00036C7F" w:rsidRPr="00891DB1" w:rsidRDefault="00036C7F">
      <w:pPr>
        <w:rPr>
          <w:lang w:val="en-US"/>
        </w:rPr>
      </w:pPr>
    </w:p>
    <w:p w14:paraId="06184E16" w14:textId="77777777" w:rsidR="00036C7F" w:rsidRPr="00891DB1" w:rsidRDefault="00036C7F">
      <w:pPr>
        <w:rPr>
          <w:lang w:val="en-US"/>
        </w:rPr>
      </w:pPr>
    </w:p>
    <w:p w14:paraId="6D784D87" w14:textId="77777777" w:rsidR="00036C7F" w:rsidRPr="00891DB1" w:rsidRDefault="00036C7F">
      <w:pPr>
        <w:rPr>
          <w:lang w:val="en-US"/>
        </w:rPr>
      </w:pPr>
    </w:p>
    <w:p w14:paraId="3B4312F8" w14:textId="77777777" w:rsidR="00A464A0" w:rsidRPr="00891DB1" w:rsidRDefault="00986A9C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09A83" wp14:editId="1427158E">
                <wp:simplePos x="0" y="0"/>
                <wp:positionH relativeFrom="column">
                  <wp:posOffset>-578782</wp:posOffset>
                </wp:positionH>
                <wp:positionV relativeFrom="paragraph">
                  <wp:posOffset>4388661</wp:posOffset>
                </wp:positionV>
                <wp:extent cx="10132828" cy="599318"/>
                <wp:effectExtent l="0" t="0" r="1905" b="0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599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F5B5" w14:textId="587B3343" w:rsidR="00A464A0" w:rsidRPr="00494B3E" w:rsidRDefault="00986A9C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I........................................................, I </w:t>
                            </w:r>
                            <w:r w:rsidR="008D277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solemnly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declare that all the </w:t>
                            </w:r>
                            <w:r w:rsidR="004D2C4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information</w:t>
                            </w:r>
                            <w:r w:rsidR="004D2C42"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contained </w:t>
                            </w:r>
                            <w:r w:rsidR="004D2C4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on this sheet</w:t>
                            </w:r>
                            <w:r w:rsidR="004D2C42"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D2C42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 w:rsidR="004D2C42"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true 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and that I 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am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the author of the draft</w:t>
                            </w:r>
                            <w:r w:rsidR="004B37F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of this</w:t>
                            </w:r>
                            <w:r w:rsidRPr="00494B3E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executive project and/or the corresponding construction management, having previously carried out, in the latter case, drafting the executive project of the works in question. </w:t>
                            </w:r>
                          </w:p>
                          <w:p w14:paraId="0C6202D7" w14:textId="77777777" w:rsidR="00A464A0" w:rsidRPr="00494B3E" w:rsidRDefault="00986A9C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</w:p>
                          <w:p w14:paraId="27139CAB" w14:textId="77777777" w:rsidR="00036C7F" w:rsidRPr="00494B3E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366E0631" w14:textId="77777777" w:rsidR="00A464A0" w:rsidRPr="00494B3E" w:rsidRDefault="00986A9C">
                            <w:pPr>
                              <w:jc w:val="both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494B3E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9A83" id="Cuadro de texto 1241777008" o:spid="_x0000_s1034" type="#_x0000_t202" style="position:absolute;margin-left:-45.55pt;margin-top:345.55pt;width:797.85pt;height:4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" stroked="f">
                <v:stroke dashstyle="3 1"/>
                <v:textbox>
                  <w:txbxContent>
                    <w:p w14:paraId="505FF5B5" w14:textId="587B3343" w:rsidR="00A464A0" w:rsidRPr="00494B3E" w:rsidRDefault="00986A9C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I........................................................, I </w:t>
                      </w:r>
                      <w:r w:rsidR="008D277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solemnly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declare that all the </w:t>
                      </w:r>
                      <w:r w:rsidR="004D2C4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information</w:t>
                      </w:r>
                      <w:r w:rsidR="004D2C42"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contained </w:t>
                      </w:r>
                      <w:r w:rsidR="004D2C4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on this sheet</w:t>
                      </w:r>
                      <w:r w:rsidR="004D2C42"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D2C42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is</w:t>
                      </w:r>
                      <w:r w:rsidR="004D2C42"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true 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and that I 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am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the author of the draft</w:t>
                      </w:r>
                      <w:r w:rsidR="004B37F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of this</w:t>
                      </w:r>
                      <w:r w:rsidRPr="00494B3E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executive project and/or the corresponding construction management, having previously carried out, in the latter case, drafting the executive project of the works in question. </w:t>
                      </w:r>
                    </w:p>
                    <w:p w14:paraId="0C6202D7" w14:textId="77777777" w:rsidR="00A464A0" w:rsidRPr="00494B3E" w:rsidRDefault="00986A9C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Signature</w:t>
                      </w:r>
                    </w:p>
                    <w:p w14:paraId="27139CAB" w14:textId="77777777" w:rsidR="00036C7F" w:rsidRPr="00494B3E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n-US"/>
                        </w:rPr>
                      </w:pPr>
                    </w:p>
                    <w:p w14:paraId="366E0631" w14:textId="77777777" w:rsidR="00A464A0" w:rsidRPr="00494B3E" w:rsidRDefault="00986A9C">
                      <w:pPr>
                        <w:jc w:val="both"/>
                        <w:rPr>
                          <w:i/>
                          <w:sz w:val="18"/>
                          <w:lang w:val="en-US"/>
                        </w:rPr>
                      </w:pPr>
                      <w:r w:rsidRPr="00494B3E">
                        <w:rPr>
                          <w:i/>
                          <w:sz w:val="18"/>
                          <w:lang w:val="en-US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4A0" w:rsidRPr="00891DB1" w:rsidSect="00740C8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E71A" w14:textId="77777777" w:rsidR="00913135" w:rsidRDefault="00913135">
      <w:pPr>
        <w:spacing w:after="0" w:line="240" w:lineRule="auto"/>
      </w:pPr>
      <w:r>
        <w:separator/>
      </w:r>
    </w:p>
  </w:endnote>
  <w:endnote w:type="continuationSeparator" w:id="0">
    <w:p w14:paraId="2C9F5CC4" w14:textId="77777777" w:rsidR="00913135" w:rsidRDefault="0091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ACF6" w14:textId="77777777" w:rsidR="00913135" w:rsidRDefault="00913135">
      <w:pPr>
        <w:spacing w:after="0" w:line="240" w:lineRule="auto"/>
      </w:pPr>
      <w:r>
        <w:separator/>
      </w:r>
    </w:p>
  </w:footnote>
  <w:footnote w:type="continuationSeparator" w:id="0">
    <w:p w14:paraId="3345C640" w14:textId="77777777" w:rsidR="00913135" w:rsidRDefault="0091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69D0" w14:textId="77777777" w:rsidR="00036C7F" w:rsidRDefault="00F418FC">
    <w:pPr>
      <w:pStyle w:val="Encabezado"/>
    </w:pPr>
    <w:r>
      <w:rPr>
        <w:noProof/>
      </w:rPr>
      <w:drawing>
        <wp:inline distT="0" distB="0" distL="0" distR="0" wp14:anchorId="4F4877AF" wp14:editId="2A244D4A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157EAD"/>
    <w:rsid w:val="002763DE"/>
    <w:rsid w:val="002D386F"/>
    <w:rsid w:val="00416BF2"/>
    <w:rsid w:val="00494B3E"/>
    <w:rsid w:val="004B37FE"/>
    <w:rsid w:val="004D2C42"/>
    <w:rsid w:val="0050790C"/>
    <w:rsid w:val="005163A7"/>
    <w:rsid w:val="00540FD0"/>
    <w:rsid w:val="005F3746"/>
    <w:rsid w:val="00625530"/>
    <w:rsid w:val="006D11C9"/>
    <w:rsid w:val="0071629D"/>
    <w:rsid w:val="00740C82"/>
    <w:rsid w:val="00830894"/>
    <w:rsid w:val="008533A5"/>
    <w:rsid w:val="00891DB1"/>
    <w:rsid w:val="00897867"/>
    <w:rsid w:val="008D2772"/>
    <w:rsid w:val="008E6F03"/>
    <w:rsid w:val="008F47B5"/>
    <w:rsid w:val="00913135"/>
    <w:rsid w:val="00986A9C"/>
    <w:rsid w:val="009D052C"/>
    <w:rsid w:val="00A464A0"/>
    <w:rsid w:val="00AB21BA"/>
    <w:rsid w:val="00C07310"/>
    <w:rsid w:val="00D032BA"/>
    <w:rsid w:val="00D27833"/>
    <w:rsid w:val="00DB54A4"/>
    <w:rsid w:val="00E77457"/>
    <w:rsid w:val="00EB33B7"/>
    <w:rsid w:val="00F418FC"/>
    <w:rsid w:val="00F71F55"/>
    <w:rsid w:val="00F870FC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215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  <w:style w:type="paragraph" w:styleId="Revisin">
    <w:name w:val="Revision"/>
    <w:hidden/>
    <w:uiPriority w:val="99"/>
    <w:semiHidden/>
    <w:rsid w:val="005163A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SERVICIOSINTERNOS!50791448.1</documentid>
  <senderid>LAURA.BOBITO</senderid>
  <senderemail>LAURA.BOBITO@GARRIGUES.COM</senderemail>
  <lastmodified>2024-05-22T23:25:00.0000000+02:00</lastmodified>
  <database>SERVICIOSINTERNOS</database>
</properties>
</file>

<file path=customXml/itemProps1.xml><?xml version="1.0" encoding="utf-8"?>
<ds:datastoreItem xmlns:ds="http://schemas.openxmlformats.org/officeDocument/2006/customXml" ds:itemID="{FF2EDBC2-FAE6-4047-8020-8EC5CAD5E8A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keywords>, docId:B2409BA4634FEC6B12C36FA4CD4AC34A</cp:keywords>
  <cp:lastModifiedBy>Xavier Alvaro Morales</cp:lastModifiedBy>
  <cp:revision>5</cp:revision>
  <dcterms:created xsi:type="dcterms:W3CDTF">2024-05-29T09:24:00Z</dcterms:created>
  <dcterms:modified xsi:type="dcterms:W3CDTF">2024-05-29T11:04:00Z</dcterms:modified>
</cp:coreProperties>
</file>