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614610F9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45DDF917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0DB34EDB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FITXA</w:t>
                            </w:r>
                            <w:r w:rsidR="00E54DE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A2 - 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AUTOR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</w:t>
                            </w:r>
                            <w:r w:rsidR="00E54DE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Premis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0DB34EDB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FITXA</w:t>
                      </w:r>
                      <w:r w:rsidR="00E54DE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A2 - 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AUTOR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</w:t>
                      </w:r>
                      <w:r w:rsidR="00E54DE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Premis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A0650" wp14:editId="5805FDE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20C4" w14:textId="77777777" w:rsidR="00036C7F" w:rsidRPr="00C07310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  <w:t>TÍTOL DEL PROJECTE: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(Cal especificar </w:t>
                            </w:r>
                            <w:proofErr w:type="spellStart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títol</w:t>
                            </w:r>
                            <w:proofErr w:type="spellEnd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del </w:t>
                            </w:r>
                            <w:proofErr w:type="spellStart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projecte</w:t>
                            </w:r>
                            <w:proofErr w:type="spellEnd"/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0650" id="Cuadro de texto 8" o:spid="_x0000_s1027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" filled="f" stroked="f">
                <v:textbox>
                  <w:txbxContent>
                    <w:p w14:paraId="7ABB20C4" w14:textId="77777777" w:rsidR="00036C7F" w:rsidRPr="00C07310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  <w:t>TÍTOL DEL PROJECTE: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(Cal especificar </w:t>
                      </w:r>
                      <w:proofErr w:type="spellStart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títol</w:t>
                      </w:r>
                      <w:proofErr w:type="spellEnd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del </w:t>
                      </w:r>
                      <w:proofErr w:type="spellStart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projecte</w:t>
                      </w:r>
                      <w:proofErr w:type="spellEnd"/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>)</w:t>
                      </w:r>
                      <w: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E39FDF" w14:textId="77777777" w:rsidR="00036C7F" w:rsidRDefault="00036C7F"/>
    <w:p w14:paraId="30C3FE9D" w14:textId="77777777" w:rsidR="00036C7F" w:rsidRDefault="00036C7F"/>
    <w:p w14:paraId="5A72A38A" w14:textId="56F8C168" w:rsidR="00036C7F" w:rsidRDefault="00E54DEA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747F36F4">
                <wp:simplePos x="0" y="0"/>
                <wp:positionH relativeFrom="column">
                  <wp:posOffset>-709295</wp:posOffset>
                </wp:positionH>
                <wp:positionV relativeFrom="paragraph">
                  <wp:posOffset>196850</wp:posOffset>
                </wp:positionV>
                <wp:extent cx="9740900" cy="3838575"/>
                <wp:effectExtent l="0" t="0" r="1270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2E76BDD" w14:textId="0BF8F090" w:rsidR="00036C7F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Nom del premi:</w:t>
                            </w:r>
                            <w:r w:rsidR="00DF39E8" w:rsidRP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8F70EA1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3DD903F" w14:textId="06E0EF39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Projecte associat al premi:</w:t>
                            </w:r>
                            <w:r w:rsidR="00DF39E8" w:rsidRP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5E0CD5D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5114B7D" w14:textId="6E795B48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Premi: (local/nacional/internacional)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53046FB5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09FE00" w14:textId="6C7B30D6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Any d’atorgament: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D70A156" w14:textId="77777777" w:rsidR="002306CF" w:rsidRDefault="002306C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54231A7" w14:textId="59948D48" w:rsidR="002306CF" w:rsidRDefault="002306C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l’atorgant: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2DE46E83" w14:textId="462E673E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____________________________________________</w:t>
                            </w:r>
                          </w:p>
                          <w:p w14:paraId="0874525C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0A73813" w14:textId="07A6F870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 es disposa de premis   </w:t>
                            </w:r>
                          </w:p>
                          <w:p w14:paraId="712F243F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552C83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86A9E6A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B140C5" w14:textId="21D0471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4BB6FBB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7E4797D" w14:textId="77777777" w:rsidR="00E54DEA" w:rsidRPr="008665B8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3321F000" w14:textId="77777777" w:rsidR="00036C7F" w:rsidRPr="008665B8" w:rsidRDefault="00036C7F" w:rsidP="00036C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010D70" w14:textId="77777777" w:rsidR="00036C7F" w:rsidRPr="008665B8" w:rsidRDefault="00036C7F" w:rsidP="00036C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8" type="#_x0000_t202" style="position:absolute;margin-left:-55.85pt;margin-top:15.5pt;width:767pt;height:3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" strokecolor="#595959">
                <v:stroke dashstyle="1 1"/>
                <v:textbox>
                  <w:txbxContent>
                    <w:p w14:paraId="6F21C6E4" w14:textId="77777777" w:rsidR="00036C7F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2E76BDD" w14:textId="0BF8F090" w:rsidR="00036C7F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Nom del premi:</w:t>
                      </w:r>
                      <w:r w:rsidR="00DF39E8" w:rsidRP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8F70EA1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03DD903F" w14:textId="06E0EF39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Projecte associat al premi:</w:t>
                      </w:r>
                      <w:r w:rsidR="00DF39E8" w:rsidRP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5E0CD5D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25114B7D" w14:textId="6E795B48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Premi: (local/nacional/internacional)</w:t>
                      </w:r>
                      <w:r w:rsidR="00DF39E8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53046FB5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2F09FE00" w14:textId="6C7B30D6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Any d’atorgament: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D70A156" w14:textId="77777777" w:rsidR="002306CF" w:rsidRDefault="002306C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454231A7" w14:textId="59948D48" w:rsidR="002306CF" w:rsidRDefault="002306C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l’atorgant: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2DE46E83" w14:textId="462E673E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____________________________________________</w:t>
                      </w:r>
                    </w:p>
                    <w:p w14:paraId="0874525C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70A73813" w14:textId="07A6F870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 es disposa de premis   </w:t>
                      </w:r>
                    </w:p>
                    <w:p w14:paraId="712F243F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4F552C83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486A9E6A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2FB140C5" w14:textId="21D0471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14BB6FBB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37E4797D" w14:textId="77777777" w:rsidR="00E54DEA" w:rsidRPr="008665B8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3321F000" w14:textId="77777777" w:rsidR="00036C7F" w:rsidRPr="008665B8" w:rsidRDefault="00036C7F" w:rsidP="00036C7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010D70" w14:textId="77777777" w:rsidR="00036C7F" w:rsidRPr="008665B8" w:rsidRDefault="00036C7F" w:rsidP="00036C7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5B0FB" w14:textId="77777777" w:rsidR="00036C7F" w:rsidRDefault="00036C7F"/>
    <w:p w14:paraId="73D572A0" w14:textId="77777777" w:rsidR="00036C7F" w:rsidRDefault="00036C7F"/>
    <w:p w14:paraId="0AEEB60F" w14:textId="77777777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23BE084E" w:rsidR="00036C7F" w:rsidRDefault="008665B8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515015" wp14:editId="393F6935">
                <wp:simplePos x="0" y="0"/>
                <wp:positionH relativeFrom="column">
                  <wp:posOffset>690880</wp:posOffset>
                </wp:positionH>
                <wp:positionV relativeFrom="paragraph">
                  <wp:posOffset>121285</wp:posOffset>
                </wp:positionV>
                <wp:extent cx="352425" cy="190500"/>
                <wp:effectExtent l="0" t="0" r="28575" b="19050"/>
                <wp:wrapNone/>
                <wp:docPr id="197355113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11DD6B" id="Rectángulo: esquinas redondeadas 1" o:spid="_x0000_s1026" style="position:absolute;margin-left:54.4pt;margin-top:9.55pt;width:27.7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qafwIAAGI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35E42BF6" w14:textId="77777777" w:rsidR="00036C7F" w:rsidRDefault="00036C7F"/>
    <w:p w14:paraId="376972F6" w14:textId="77777777" w:rsidR="00036C7F" w:rsidRDefault="00036C7F"/>
    <w:p w14:paraId="42BC2889" w14:textId="77777777" w:rsidR="00036C7F" w:rsidRDefault="00036C7F"/>
    <w:p w14:paraId="104FE9F8" w14:textId="77777777" w:rsidR="00036C7F" w:rsidRDefault="00036C7F"/>
    <w:p w14:paraId="0A718E74" w14:textId="7357790C" w:rsidR="00036C7F" w:rsidRDefault="00036C7F"/>
    <w:p w14:paraId="665427E6" w14:textId="7F471FDF" w:rsidR="00036C7F" w:rsidRDefault="00E54DEA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2FC8BC48">
                <wp:simplePos x="0" y="0"/>
                <wp:positionH relativeFrom="margin">
                  <wp:posOffset>-381000</wp:posOffset>
                </wp:positionH>
                <wp:positionV relativeFrom="paragraph">
                  <wp:posOffset>66040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3E60" w14:textId="609FF017" w:rsidR="00E54DEA" w:rsidRPr="00E54DEA" w:rsidRDefault="00E54DEA" w:rsidP="00036C7F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  <w:t>Premi nº 1</w:t>
                            </w:r>
                          </w:p>
                          <w:p w14:paraId="6FFF761E" w14:textId="79DE7812" w:rsidR="00036C7F" w:rsidRPr="000E0505" w:rsidRDefault="00E54D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Descripció del premi (acompanyada de la documentació gràfica que s’estimi)</w:t>
                            </w:r>
                            <w:r w:rsidR="00036C7F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29" type="#_x0000_t202" style="position:absolute;margin-left:-30pt;margin-top:5.2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" strokecolor="#7f7f7f">
                <v:stroke dashstyle="3 1"/>
                <v:textbox>
                  <w:txbxContent>
                    <w:p w14:paraId="66B13E60" w14:textId="609FF017" w:rsidR="00E54DEA" w:rsidRPr="00E54DEA" w:rsidRDefault="00E54DEA" w:rsidP="00036C7F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  <w:t>Premi nº 1</w:t>
                      </w:r>
                    </w:p>
                    <w:p w14:paraId="6FFF761E" w14:textId="79DE7812" w:rsidR="00036C7F" w:rsidRPr="000E0505" w:rsidRDefault="00E54D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Descripció del premi (acompanyada de la documentació gràfica que s’estimi)</w:t>
                      </w:r>
                      <w:r w:rsidR="00036C7F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4507FE3" w:rsidR="00036C7F" w:rsidRDefault="00036C7F"/>
    <w:p w14:paraId="053C95C3" w14:textId="13AB7A99" w:rsidR="00036C7F" w:rsidRDefault="00036C7F"/>
    <w:p w14:paraId="4362A47E" w14:textId="0F27172C" w:rsidR="00036C7F" w:rsidRDefault="00036C7F"/>
    <w:p w14:paraId="41505E97" w14:textId="26F89425" w:rsidR="00036C7F" w:rsidRDefault="00036C7F"/>
    <w:p w14:paraId="78C3B40F" w14:textId="654C3A2D" w:rsidR="00036C7F" w:rsidRDefault="00036C7F"/>
    <w:p w14:paraId="4CC9CD16" w14:textId="77777777" w:rsidR="00036C7F" w:rsidRDefault="00036C7F"/>
    <w:p w14:paraId="10AEF368" w14:textId="25D6FE5C" w:rsidR="00036C7F" w:rsidRDefault="00036C7F"/>
    <w:p w14:paraId="36EB862B" w14:textId="4FF156D9" w:rsidR="00036C7F" w:rsidRDefault="00036C7F"/>
    <w:p w14:paraId="45C45C14" w14:textId="77777777" w:rsidR="00036C7F" w:rsidRDefault="00036C7F"/>
    <w:p w14:paraId="2D20EE7B" w14:textId="6134E870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57DFEECA" w14:textId="77777777" w:rsidR="00036C7F" w:rsidRDefault="00036C7F"/>
    <w:p w14:paraId="6A835C03" w14:textId="77777777" w:rsidR="00E54DEA" w:rsidRDefault="00E54DEA"/>
    <w:p w14:paraId="2B86EFAA" w14:textId="669C45A3" w:rsidR="00E54DEA" w:rsidRDefault="00E54DEA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2E64B4" wp14:editId="106DC6CD">
                <wp:simplePos x="0" y="0"/>
                <wp:positionH relativeFrom="margin">
                  <wp:posOffset>-352425</wp:posOffset>
                </wp:positionH>
                <wp:positionV relativeFrom="paragraph">
                  <wp:posOffset>-57785</wp:posOffset>
                </wp:positionV>
                <wp:extent cx="9725025" cy="5848350"/>
                <wp:effectExtent l="0" t="0" r="28575" b="19050"/>
                <wp:wrapNone/>
                <wp:docPr id="1070494318" name="Cuadro de texto 1070494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1AE8" w14:textId="5F1BC549" w:rsidR="00E54DEA" w:rsidRPr="00E54DEA" w:rsidRDefault="00E54DEA" w:rsidP="00E54DEA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  <w:t xml:space="preserve">Premi nº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  <w:t>2</w:t>
                            </w:r>
                          </w:p>
                          <w:p w14:paraId="4306216E" w14:textId="77777777" w:rsidR="00E54DEA" w:rsidRPr="000E0505" w:rsidRDefault="00E54DEA" w:rsidP="00E54DEA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Descripció del premi (acompanyada de la documentació gràfica que s’estimi)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64B4" id="Cuadro de texto 1070494318" o:spid="_x0000_s1030" type="#_x0000_t202" style="position:absolute;margin-left:-27.75pt;margin-top:-4.55pt;width:765.75pt;height:46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" strokecolor="#7f7f7f">
                <v:stroke dashstyle="3 1"/>
                <v:textbox>
                  <w:txbxContent>
                    <w:p w14:paraId="72A51AE8" w14:textId="5F1BC549" w:rsidR="00E54DEA" w:rsidRPr="00E54DEA" w:rsidRDefault="00E54DEA" w:rsidP="00E54DEA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  <w:t xml:space="preserve">Premi nº </w:t>
                      </w:r>
                      <w: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  <w:t>2</w:t>
                      </w:r>
                    </w:p>
                    <w:p w14:paraId="4306216E" w14:textId="77777777" w:rsidR="00E54DEA" w:rsidRPr="000E0505" w:rsidRDefault="00E54DEA" w:rsidP="00E54DEA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Descripció del premi (acompanyada de la documentació gràfica que s’estimi)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9682B" w14:textId="3A90F88E" w:rsidR="00036C7F" w:rsidRDefault="00E54DEA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F8C3" wp14:editId="0A75BEA2">
                <wp:simplePos x="0" y="0"/>
                <wp:positionH relativeFrom="column">
                  <wp:posOffset>-457200</wp:posOffset>
                </wp:positionH>
                <wp:positionV relativeFrom="paragraph">
                  <wp:posOffset>5505450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8F04" w14:textId="65AD22A4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>Jo ……………………………………………….., declaro responsablement que totes les dades que consten en aquesta fitxa só</w:t>
                            </w:r>
                            <w:r w:rsidR="00E54DE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 xml:space="preserve">n certes. </w:t>
                            </w:r>
                          </w:p>
                          <w:p w14:paraId="34174AB8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7C9A4C82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467604FF" w14:textId="77777777" w:rsidR="00036C7F" w:rsidRDefault="00036C7F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F8C3" id="Cuadro de texto 1241777008" o:spid="_x0000_s1031" type="#_x0000_t202" style="position:absolute;margin-left:-36pt;margin-top:433.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" stroked="f">
                <v:stroke dashstyle="3 1"/>
                <v:textbox>
                  <w:txbxContent>
                    <w:p w14:paraId="204C8F04" w14:textId="65AD22A4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>Jo ……………………………………………….., declaro responsablement que totes les dades que consten en aquesta fitxa só</w:t>
                      </w:r>
                      <w:r w:rsidR="00E54DE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 xml:space="preserve">n certes. </w:t>
                      </w:r>
                    </w:p>
                    <w:p w14:paraId="34174AB8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7C9A4C82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467604FF" w14:textId="77777777" w:rsidR="00036C7F" w:rsidRDefault="00036C7F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5589" w14:textId="77777777" w:rsidR="000F5DD5" w:rsidRDefault="000F5DD5" w:rsidP="00036C7F">
      <w:pPr>
        <w:spacing w:after="0" w:line="240" w:lineRule="auto"/>
      </w:pPr>
      <w:r>
        <w:separator/>
      </w:r>
    </w:p>
  </w:endnote>
  <w:endnote w:type="continuationSeparator" w:id="0">
    <w:p w14:paraId="4196D316" w14:textId="77777777" w:rsidR="000F5DD5" w:rsidRDefault="000F5DD5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8BAD" w14:textId="77777777" w:rsidR="000F5DD5" w:rsidRDefault="000F5DD5" w:rsidP="00036C7F">
      <w:pPr>
        <w:spacing w:after="0" w:line="240" w:lineRule="auto"/>
      </w:pPr>
      <w:r>
        <w:separator/>
      </w:r>
    </w:p>
  </w:footnote>
  <w:footnote w:type="continuationSeparator" w:id="0">
    <w:p w14:paraId="72BA15E4" w14:textId="77777777" w:rsidR="000F5DD5" w:rsidRDefault="000F5DD5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F5DD5"/>
    <w:rsid w:val="002306CF"/>
    <w:rsid w:val="002763DE"/>
    <w:rsid w:val="0036246D"/>
    <w:rsid w:val="005F3746"/>
    <w:rsid w:val="00740C82"/>
    <w:rsid w:val="008665B8"/>
    <w:rsid w:val="00B541E7"/>
    <w:rsid w:val="00DF39E8"/>
    <w:rsid w:val="00E54DEA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8</cp:revision>
  <dcterms:created xsi:type="dcterms:W3CDTF">2024-05-13T11:07:00Z</dcterms:created>
  <dcterms:modified xsi:type="dcterms:W3CDTF">2024-05-13T11:44:00Z</dcterms:modified>
</cp:coreProperties>
</file>