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25A51" w14:textId="77777777" w:rsidR="00F93BE5" w:rsidRDefault="00F8225E">
      <w:r w:rsidRPr="00C07310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2E1E2B" wp14:editId="4048379B">
                <wp:simplePos x="0" y="0"/>
                <wp:positionH relativeFrom="column">
                  <wp:posOffset>-709295</wp:posOffset>
                </wp:positionH>
                <wp:positionV relativeFrom="paragraph">
                  <wp:posOffset>5715</wp:posOffset>
                </wp:positionV>
                <wp:extent cx="9740900" cy="590550"/>
                <wp:effectExtent l="0" t="0" r="0" b="0"/>
                <wp:wrapNone/>
                <wp:docPr id="367" name="Cuadro de texto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0900" cy="5905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E34A7B" w14:textId="62A2397A" w:rsidR="00036C7F" w:rsidRPr="00F8225E" w:rsidRDefault="00F8225E" w:rsidP="00036C7F">
                            <w:pPr>
                              <w:ind w:left="3261" w:hanging="3261"/>
                              <w:rPr>
                                <w:rFonts w:cs="Calibri"/>
                                <w:b/>
                                <w:sz w:val="36"/>
                                <w:szCs w:val="36"/>
                              </w:rPr>
                            </w:pPr>
                            <w:r w:rsidRPr="00F8225E">
                              <w:rPr>
                                <w:rFonts w:cs="Calibri"/>
                                <w:b/>
                                <w:sz w:val="30"/>
                                <w:szCs w:val="30"/>
                              </w:rPr>
                              <w:t xml:space="preserve">FICHAS </w:t>
                            </w:r>
                            <w:r w:rsidRPr="00F8225E">
                              <w:rPr>
                                <w:rFonts w:cs="Calibri"/>
                                <w:b/>
                                <w:sz w:val="30"/>
                                <w:szCs w:val="30"/>
                              </w:rPr>
                              <w:t>B1a</w:t>
                            </w:r>
                            <w:r w:rsidRPr="00F8225E">
                              <w:rPr>
                                <w:rFonts w:cs="Calibri"/>
                                <w:b/>
                                <w:sz w:val="30"/>
                                <w:szCs w:val="30"/>
                              </w:rPr>
                              <w:t>/</w:t>
                            </w:r>
                            <w:r w:rsidRPr="00F8225E">
                              <w:rPr>
                                <w:rFonts w:cs="Calibri"/>
                                <w:b/>
                                <w:sz w:val="30"/>
                                <w:szCs w:val="30"/>
                              </w:rPr>
                              <w:t>B2a</w:t>
                            </w:r>
                            <w:r w:rsidRPr="00F8225E">
                              <w:rPr>
                                <w:rFonts w:cs="Calibri"/>
                                <w:b/>
                                <w:sz w:val="30"/>
                                <w:szCs w:val="30"/>
                              </w:rPr>
                              <w:t>/</w:t>
                            </w:r>
                            <w:r w:rsidRPr="00F8225E">
                              <w:rPr>
                                <w:rFonts w:cs="Calibri"/>
                                <w:b/>
                                <w:sz w:val="30"/>
                                <w:szCs w:val="30"/>
                              </w:rPr>
                              <w:t>B3a</w:t>
                            </w:r>
                            <w:r w:rsidRPr="00F8225E">
                              <w:rPr>
                                <w:rFonts w:cs="Calibri"/>
                                <w:b/>
                                <w:sz w:val="30"/>
                                <w:szCs w:val="30"/>
                              </w:rPr>
                              <w:t>/</w:t>
                            </w:r>
                            <w:r w:rsidRPr="00F8225E">
                              <w:rPr>
                                <w:rFonts w:cs="Calibri"/>
                                <w:b/>
                                <w:sz w:val="30"/>
                                <w:szCs w:val="30"/>
                              </w:rPr>
                              <w:t>B4a</w:t>
                            </w:r>
                            <w:r w:rsidRPr="00F8225E">
                              <w:rPr>
                                <w:rFonts w:cs="Calibri"/>
                                <w:b/>
                                <w:sz w:val="30"/>
                                <w:szCs w:val="30"/>
                              </w:rPr>
                              <w:t>/</w:t>
                            </w:r>
                            <w:r w:rsidRPr="00F8225E">
                              <w:rPr>
                                <w:rFonts w:cs="Calibri"/>
                                <w:b/>
                                <w:sz w:val="30"/>
                                <w:szCs w:val="30"/>
                              </w:rPr>
                              <w:t>B5a</w:t>
                            </w:r>
                            <w:r w:rsidRPr="00F8225E">
                              <w:rPr>
                                <w:rFonts w:cs="Calibri"/>
                                <w:b/>
                                <w:sz w:val="30"/>
                                <w:szCs w:val="30"/>
                              </w:rPr>
                              <w:t>/</w:t>
                            </w:r>
                            <w:r w:rsidRPr="00F8225E">
                              <w:rPr>
                                <w:rFonts w:cs="Calibri"/>
                                <w:b/>
                                <w:sz w:val="30"/>
                                <w:szCs w:val="30"/>
                              </w:rPr>
                              <w:t>B6a – Experiencia del equipo colabora</w:t>
                            </w:r>
                            <w:r>
                              <w:rPr>
                                <w:rFonts w:cs="Calibri"/>
                                <w:b/>
                                <w:sz w:val="30"/>
                                <w:szCs w:val="30"/>
                              </w:rPr>
                              <w:t>dor</w:t>
                            </w:r>
                            <w:r w:rsidRPr="00F8225E">
                              <w:rPr>
                                <w:rFonts w:cs="Calibri"/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14:paraId="3DAD0AD4" w14:textId="77777777" w:rsidR="00036C7F" w:rsidRPr="00F8225E" w:rsidRDefault="00036C7F" w:rsidP="00036C7F">
                            <w:pPr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2E1E2B" id="_x0000_t202" coordsize="21600,21600" o:spt="202" path="m,l,21600r21600,l21600,xe">
                <v:stroke joinstyle="miter"/>
                <v:path gradientshapeok="t" o:connecttype="rect"/>
              </v:shapetype>
              <v:shape id="Cuadro de texto 367" o:spid="_x0000_s1026" type="#_x0000_t202" style="position:absolute;margin-left:-55.85pt;margin-top:.45pt;width:767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" fillcolor="#d9d9d9" stroked="f">
                <v:textbox>
                  <w:txbxContent>
                    <w:p w14:paraId="2FE34A7B" w14:textId="62A2397A" w:rsidR="00036C7F" w:rsidRPr="00F8225E" w:rsidRDefault="00F8225E" w:rsidP="00036C7F">
                      <w:pPr>
                        <w:ind w:left="3261" w:hanging="3261"/>
                        <w:rPr>
                          <w:rFonts w:cs="Calibri"/>
                          <w:b/>
                          <w:sz w:val="36"/>
                          <w:szCs w:val="36"/>
                        </w:rPr>
                      </w:pPr>
                      <w:r w:rsidRPr="00F8225E">
                        <w:rPr>
                          <w:rFonts w:cs="Calibri"/>
                          <w:b/>
                          <w:sz w:val="30"/>
                          <w:szCs w:val="30"/>
                        </w:rPr>
                        <w:t xml:space="preserve">FICHAS </w:t>
                      </w:r>
                      <w:r w:rsidRPr="00F8225E">
                        <w:rPr>
                          <w:rFonts w:cs="Calibri"/>
                          <w:b/>
                          <w:sz w:val="30"/>
                          <w:szCs w:val="30"/>
                        </w:rPr>
                        <w:t>B1a</w:t>
                      </w:r>
                      <w:r w:rsidRPr="00F8225E">
                        <w:rPr>
                          <w:rFonts w:cs="Calibri"/>
                          <w:b/>
                          <w:sz w:val="30"/>
                          <w:szCs w:val="30"/>
                        </w:rPr>
                        <w:t>/</w:t>
                      </w:r>
                      <w:r w:rsidRPr="00F8225E">
                        <w:rPr>
                          <w:rFonts w:cs="Calibri"/>
                          <w:b/>
                          <w:sz w:val="30"/>
                          <w:szCs w:val="30"/>
                        </w:rPr>
                        <w:t>B2a</w:t>
                      </w:r>
                      <w:r w:rsidRPr="00F8225E">
                        <w:rPr>
                          <w:rFonts w:cs="Calibri"/>
                          <w:b/>
                          <w:sz w:val="30"/>
                          <w:szCs w:val="30"/>
                        </w:rPr>
                        <w:t>/</w:t>
                      </w:r>
                      <w:r w:rsidRPr="00F8225E">
                        <w:rPr>
                          <w:rFonts w:cs="Calibri"/>
                          <w:b/>
                          <w:sz w:val="30"/>
                          <w:szCs w:val="30"/>
                        </w:rPr>
                        <w:t>B3a</w:t>
                      </w:r>
                      <w:r w:rsidRPr="00F8225E">
                        <w:rPr>
                          <w:rFonts w:cs="Calibri"/>
                          <w:b/>
                          <w:sz w:val="30"/>
                          <w:szCs w:val="30"/>
                        </w:rPr>
                        <w:t>/</w:t>
                      </w:r>
                      <w:r w:rsidRPr="00F8225E">
                        <w:rPr>
                          <w:rFonts w:cs="Calibri"/>
                          <w:b/>
                          <w:sz w:val="30"/>
                          <w:szCs w:val="30"/>
                        </w:rPr>
                        <w:t>B4a</w:t>
                      </w:r>
                      <w:r w:rsidRPr="00F8225E">
                        <w:rPr>
                          <w:rFonts w:cs="Calibri"/>
                          <w:b/>
                          <w:sz w:val="30"/>
                          <w:szCs w:val="30"/>
                        </w:rPr>
                        <w:t>/</w:t>
                      </w:r>
                      <w:r w:rsidRPr="00F8225E">
                        <w:rPr>
                          <w:rFonts w:cs="Calibri"/>
                          <w:b/>
                          <w:sz w:val="30"/>
                          <w:szCs w:val="30"/>
                        </w:rPr>
                        <w:t>B5a</w:t>
                      </w:r>
                      <w:r w:rsidRPr="00F8225E">
                        <w:rPr>
                          <w:rFonts w:cs="Calibri"/>
                          <w:b/>
                          <w:sz w:val="30"/>
                          <w:szCs w:val="30"/>
                        </w:rPr>
                        <w:t>/</w:t>
                      </w:r>
                      <w:r w:rsidRPr="00F8225E">
                        <w:rPr>
                          <w:rFonts w:cs="Calibri"/>
                          <w:b/>
                          <w:sz w:val="30"/>
                          <w:szCs w:val="30"/>
                        </w:rPr>
                        <w:t>B6a – Experiencia del equipo colabora</w:t>
                      </w:r>
                      <w:r>
                        <w:rPr>
                          <w:rFonts w:cs="Calibri"/>
                          <w:b/>
                          <w:sz w:val="30"/>
                          <w:szCs w:val="30"/>
                        </w:rPr>
                        <w:t>dor</w:t>
                      </w:r>
                      <w:r w:rsidRPr="00F8225E">
                        <w:rPr>
                          <w:rFonts w:cs="Calibri"/>
                          <w:b/>
                          <w:sz w:val="30"/>
                          <w:szCs w:val="30"/>
                        </w:rPr>
                        <w:t xml:space="preserve"> </w:t>
                      </w:r>
                    </w:p>
                    <w:p w14:paraId="3DAD0AD4" w14:textId="77777777" w:rsidR="00036C7F" w:rsidRPr="00F8225E" w:rsidRDefault="00036C7F" w:rsidP="00036C7F">
                      <w:pPr>
                        <w:rPr>
                          <w:rFonts w:cs="Calibri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3FA96B" w14:textId="77777777" w:rsidR="00036C7F" w:rsidRDefault="00F8225E">
      <w:r w:rsidRPr="00C07310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8A0303" wp14:editId="22A24B6E">
                <wp:simplePos x="0" y="0"/>
                <wp:positionH relativeFrom="column">
                  <wp:posOffset>-699770</wp:posOffset>
                </wp:positionH>
                <wp:positionV relativeFrom="paragraph">
                  <wp:posOffset>320040</wp:posOffset>
                </wp:positionV>
                <wp:extent cx="13179425" cy="638175"/>
                <wp:effectExtent l="0" t="0" r="0" b="0"/>
                <wp:wrapNone/>
                <wp:docPr id="16" name="Cuadro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79425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0E656" w14:textId="77777777" w:rsidR="00B12DC5" w:rsidRPr="00B12DC5" w:rsidRDefault="00F8225E" w:rsidP="00B12DC5">
                            <w:pPr>
                              <w:rPr>
                                <w:rFonts w:cs="Calibri"/>
                                <w:i/>
                                <w:color w:val="A6A6A6"/>
                                <w:sz w:val="26"/>
                                <w:szCs w:val="26"/>
                                <w:lang w:val="ca-ES"/>
                              </w:rPr>
                            </w:pPr>
                            <w:r w:rsidRPr="00B12DC5">
                              <w:rPr>
                                <w:rFonts w:cs="Calibri"/>
                                <w:b/>
                                <w:sz w:val="26"/>
                                <w:szCs w:val="26"/>
                                <w:lang w:val="es"/>
                              </w:rPr>
                              <w:t>TÍTULO DEL PROYECTO:</w:t>
                            </w:r>
                            <w:r w:rsidRPr="00B12DC5">
                              <w:rPr>
                                <w:rFonts w:cs="Calibri"/>
                                <w:i/>
                                <w:color w:val="A6A6A6"/>
                                <w:sz w:val="26"/>
                                <w:szCs w:val="26"/>
                                <w:lang w:val="es"/>
                              </w:rPr>
                              <w:t xml:space="preserve"> (Especifique el título del proyecto)</w:t>
                            </w:r>
                          </w:p>
                          <w:p w14:paraId="35213A73" w14:textId="77777777" w:rsidR="00B12DC5" w:rsidRPr="00F8225E" w:rsidRDefault="00F8225E" w:rsidP="00B12DC5">
                            <w:pPr>
                              <w:rPr>
                                <w:rFonts w:cs="Calibri"/>
                                <w:i/>
                                <w:color w:val="A6A6A6"/>
                                <w:sz w:val="24"/>
                                <w:szCs w:val="24"/>
                                <w:lang w:val="ca-ES"/>
                              </w:rPr>
                            </w:pPr>
                            <w:r w:rsidRPr="00F8225E">
                              <w:rPr>
                                <w:rFonts w:cs="Calibri"/>
                                <w:b/>
                                <w:sz w:val="24"/>
                                <w:szCs w:val="24"/>
                                <w:lang w:val="es"/>
                              </w:rPr>
                              <w:t>Colaborador:</w:t>
                            </w:r>
                            <w:r w:rsidRPr="00F8225E">
                              <w:rPr>
                                <w:rFonts w:cs="Calibri"/>
                                <w:i/>
                                <w:color w:val="A6A6A6"/>
                                <w:sz w:val="24"/>
                                <w:szCs w:val="24"/>
                                <w:lang w:val="es"/>
                              </w:rPr>
                              <w:t xml:space="preserve"> (Es necesario especificar colaborador, por ejemplo: colaborador en estructuras, según los criterios indicados en el ANEXO 1 del pliego de condiciones)</w:t>
                            </w:r>
                          </w:p>
                          <w:p w14:paraId="56CC1303" w14:textId="77777777" w:rsidR="00B12DC5" w:rsidRPr="005D107B" w:rsidRDefault="00B12DC5" w:rsidP="00B12DC5">
                            <w:pPr>
                              <w:rPr>
                                <w:sz w:val="36"/>
                                <w:szCs w:val="36"/>
                                <w:lang w:val="ca-ES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A0303" id="Cuadro de texto 16" o:spid="_x0000_s1027" type="#_x0000_t202" style="position:absolute;margin-left:-55.1pt;margin-top:25.2pt;width:1037.75pt;height:5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" filled="f" stroked="f">
                <v:textbox>
                  <w:txbxContent>
                    <w:p w14:paraId="3CD0E656" w14:textId="77777777" w:rsidR="00B12DC5" w:rsidRPr="00B12DC5" w:rsidRDefault="00F8225E" w:rsidP="00B12DC5">
                      <w:pPr>
                        <w:rPr>
                          <w:rFonts w:cs="Calibri"/>
                          <w:i/>
                          <w:color w:val="A6A6A6"/>
                          <w:sz w:val="26"/>
                          <w:szCs w:val="26"/>
                          <w:lang w:val="ca-ES"/>
                        </w:rPr>
                      </w:pPr>
                      <w:r w:rsidRPr="00B12DC5">
                        <w:rPr>
                          <w:rFonts w:cs="Calibri"/>
                          <w:b/>
                          <w:sz w:val="26"/>
                          <w:szCs w:val="26"/>
                          <w:lang w:val="es"/>
                        </w:rPr>
                        <w:t>TÍTULO DEL PROYECTO:</w:t>
                      </w:r>
                      <w:r w:rsidRPr="00B12DC5">
                        <w:rPr>
                          <w:rFonts w:cs="Calibri"/>
                          <w:i/>
                          <w:color w:val="A6A6A6"/>
                          <w:sz w:val="26"/>
                          <w:szCs w:val="26"/>
                          <w:lang w:val="es"/>
                        </w:rPr>
                        <w:t xml:space="preserve"> (Especifique el título del proyecto)</w:t>
                      </w:r>
                    </w:p>
                    <w:p w14:paraId="35213A73" w14:textId="77777777" w:rsidR="00B12DC5" w:rsidRPr="00F8225E" w:rsidRDefault="00F8225E" w:rsidP="00B12DC5">
                      <w:pPr>
                        <w:rPr>
                          <w:rFonts w:cs="Calibri"/>
                          <w:i/>
                          <w:color w:val="A6A6A6"/>
                          <w:sz w:val="24"/>
                          <w:szCs w:val="24"/>
                          <w:lang w:val="ca-ES"/>
                        </w:rPr>
                      </w:pPr>
                      <w:r w:rsidRPr="00F8225E">
                        <w:rPr>
                          <w:rFonts w:cs="Calibri"/>
                          <w:b/>
                          <w:sz w:val="24"/>
                          <w:szCs w:val="24"/>
                          <w:lang w:val="es"/>
                        </w:rPr>
                        <w:t>Colaborador:</w:t>
                      </w:r>
                      <w:r w:rsidRPr="00F8225E">
                        <w:rPr>
                          <w:rFonts w:cs="Calibri"/>
                          <w:i/>
                          <w:color w:val="A6A6A6"/>
                          <w:sz w:val="24"/>
                          <w:szCs w:val="24"/>
                          <w:lang w:val="es"/>
                        </w:rPr>
                        <w:t xml:space="preserve"> (Es necesario especificar colaborador, por ejemplo: colaborador en estructuras, según los criterios indicados en el ANEXO 1 del pliego de condiciones)</w:t>
                      </w:r>
                    </w:p>
                    <w:p w14:paraId="56CC1303" w14:textId="77777777" w:rsidR="00B12DC5" w:rsidRPr="005D107B" w:rsidRDefault="00B12DC5" w:rsidP="00B12DC5">
                      <w:pPr>
                        <w:rPr>
                          <w:sz w:val="36"/>
                          <w:szCs w:val="36"/>
                          <w:lang w:val="ca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535F77" w14:textId="77777777" w:rsidR="00036C7F" w:rsidRDefault="00036C7F"/>
    <w:p w14:paraId="468219CB" w14:textId="77777777" w:rsidR="00036C7F" w:rsidRDefault="00036C7F"/>
    <w:p w14:paraId="0824581E" w14:textId="77777777" w:rsidR="00036C7F" w:rsidRDefault="00F8225E">
      <w:r w:rsidRPr="00C07310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347D6C" wp14:editId="43BC767F">
                <wp:simplePos x="0" y="0"/>
                <wp:positionH relativeFrom="column">
                  <wp:posOffset>3762375</wp:posOffset>
                </wp:positionH>
                <wp:positionV relativeFrom="paragraph">
                  <wp:posOffset>143510</wp:posOffset>
                </wp:positionV>
                <wp:extent cx="5273675" cy="4646295"/>
                <wp:effectExtent l="0" t="0" r="22225" b="20955"/>
                <wp:wrapNone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3675" cy="4646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9D8DFF" w14:textId="77777777" w:rsidR="00036C7F" w:rsidRPr="00625530" w:rsidRDefault="00F8225E" w:rsidP="00036C7F">
                            <w:pPr>
                              <w:spacing w:line="360" w:lineRule="auto"/>
                              <w:rPr>
                                <w:rFonts w:ascii="Calibri Light" w:hAnsi="Calibri Light" w:cs="Calibri Light"/>
                                <w:b/>
                                <w:sz w:val="18"/>
                                <w:szCs w:val="18"/>
                                <w:u w:val="single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b/>
                                <w:sz w:val="18"/>
                                <w:szCs w:val="18"/>
                                <w:u w:val="single"/>
                                <w:lang w:val="es"/>
                              </w:rPr>
                              <w:t>Documentación gráfica</w:t>
                            </w:r>
                          </w:p>
                          <w:p w14:paraId="0B5D4A14" w14:textId="77777777" w:rsidR="00036C7F" w:rsidRPr="00625530" w:rsidRDefault="00F8225E" w:rsidP="00036C7F">
                            <w:pPr>
                              <w:spacing w:line="360" w:lineRule="auto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s"/>
                              </w:rPr>
                              <w:t>Mapas</w:t>
                            </w:r>
                          </w:p>
                          <w:p w14:paraId="14EF9DF6" w14:textId="77777777" w:rsidR="00036C7F" w:rsidRPr="00625530" w:rsidRDefault="00F8225E" w:rsidP="00036C7F">
                            <w:pPr>
                              <w:spacing w:line="360" w:lineRule="auto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s"/>
                              </w:rPr>
                              <w:t>Esquemas</w:t>
                            </w:r>
                          </w:p>
                          <w:p w14:paraId="478B9ECA" w14:textId="77777777" w:rsidR="00036C7F" w:rsidRPr="00625530" w:rsidRDefault="00F8225E" w:rsidP="00036C7F">
                            <w:pPr>
                              <w:spacing w:line="360" w:lineRule="auto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s"/>
                              </w:rPr>
                              <w:t>Imágenes 3D</w:t>
                            </w:r>
                          </w:p>
                          <w:p w14:paraId="52577C9B" w14:textId="77777777" w:rsidR="00036C7F" w:rsidRPr="00625530" w:rsidRDefault="00F8225E" w:rsidP="00036C7F">
                            <w:pPr>
                              <w:spacing w:line="360" w:lineRule="auto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s"/>
                              </w:rPr>
                              <w:t>Fotos</w:t>
                            </w:r>
                          </w:p>
                          <w:p w14:paraId="01541C41" w14:textId="77777777" w:rsidR="00036C7F" w:rsidRPr="00540FD0" w:rsidRDefault="00F8225E" w:rsidP="00036C7F">
                            <w:pPr>
                              <w:spacing w:line="360" w:lineRule="auto"/>
                              <w:rPr>
                                <w:rFonts w:ascii="Calibri Light" w:hAnsi="Calibri Light" w:cs="Calibri Light"/>
                                <w:b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540FD0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  <w:lang w:val="es"/>
                              </w:rPr>
                              <w:t>…</w:t>
                            </w:r>
                          </w:p>
                          <w:p w14:paraId="12CCAA34" w14:textId="77777777" w:rsidR="00036C7F" w:rsidRDefault="00036C7F" w:rsidP="00036C7F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47D6C" id="Cuadro de texto 11" o:spid="_x0000_s1028" type="#_x0000_t202" style="position:absolute;margin-left:296.25pt;margin-top:11.3pt;width:415.25pt;height:365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">
                <v:stroke dashstyle="dash"/>
                <v:textbox>
                  <w:txbxContent>
                    <w:p w14:paraId="649D8DFF" w14:textId="77777777" w:rsidR="00036C7F" w:rsidRPr="00625530" w:rsidRDefault="00F8225E" w:rsidP="00036C7F">
                      <w:pPr>
                        <w:spacing w:line="360" w:lineRule="auto"/>
                        <w:rPr>
                          <w:rFonts w:ascii="Calibri Light" w:hAnsi="Calibri Light" w:cs="Calibri Light"/>
                          <w:b/>
                          <w:sz w:val="18"/>
                          <w:szCs w:val="18"/>
                          <w:u w:val="single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b/>
                          <w:sz w:val="18"/>
                          <w:szCs w:val="18"/>
                          <w:u w:val="single"/>
                          <w:lang w:val="es"/>
                        </w:rPr>
                        <w:t>Documentación gráfica</w:t>
                      </w:r>
                    </w:p>
                    <w:p w14:paraId="0B5D4A14" w14:textId="77777777" w:rsidR="00036C7F" w:rsidRPr="00625530" w:rsidRDefault="00F8225E" w:rsidP="00036C7F">
                      <w:pPr>
                        <w:spacing w:line="360" w:lineRule="auto"/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es"/>
                        </w:rPr>
                        <w:t>Mapas</w:t>
                      </w:r>
                    </w:p>
                    <w:p w14:paraId="14EF9DF6" w14:textId="77777777" w:rsidR="00036C7F" w:rsidRPr="00625530" w:rsidRDefault="00F8225E" w:rsidP="00036C7F">
                      <w:pPr>
                        <w:spacing w:line="360" w:lineRule="auto"/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es"/>
                        </w:rPr>
                        <w:t>Esquemas</w:t>
                      </w:r>
                    </w:p>
                    <w:p w14:paraId="478B9ECA" w14:textId="77777777" w:rsidR="00036C7F" w:rsidRPr="00625530" w:rsidRDefault="00F8225E" w:rsidP="00036C7F">
                      <w:pPr>
                        <w:spacing w:line="360" w:lineRule="auto"/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es"/>
                        </w:rPr>
                        <w:t>Imágenes 3D</w:t>
                      </w:r>
                    </w:p>
                    <w:p w14:paraId="52577C9B" w14:textId="77777777" w:rsidR="00036C7F" w:rsidRPr="00625530" w:rsidRDefault="00F8225E" w:rsidP="00036C7F">
                      <w:pPr>
                        <w:spacing w:line="360" w:lineRule="auto"/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es"/>
                        </w:rPr>
                        <w:t>Fotos</w:t>
                      </w:r>
                    </w:p>
                    <w:p w14:paraId="01541C41" w14:textId="77777777" w:rsidR="00036C7F" w:rsidRPr="00540FD0" w:rsidRDefault="00F8225E" w:rsidP="00036C7F">
                      <w:pPr>
                        <w:spacing w:line="360" w:lineRule="auto"/>
                        <w:rPr>
                          <w:rFonts w:ascii="Calibri Light" w:hAnsi="Calibri Light" w:cs="Calibri Light"/>
                          <w:b/>
                          <w:sz w:val="20"/>
                          <w:szCs w:val="20"/>
                          <w:lang w:val="es-ES_tradnl"/>
                        </w:rPr>
                      </w:pPr>
                      <w:r w:rsidRPr="00540FD0">
                        <w:rPr>
                          <w:rFonts w:ascii="Calibri Light" w:hAnsi="Calibri Light" w:cs="Calibri Light"/>
                          <w:sz w:val="20"/>
                          <w:szCs w:val="20"/>
                          <w:lang w:val="es"/>
                        </w:rPr>
                        <w:t>…</w:t>
                      </w:r>
                    </w:p>
                    <w:p w14:paraId="12CCAA34" w14:textId="77777777" w:rsidR="00036C7F" w:rsidRDefault="00036C7F" w:rsidP="00036C7F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07310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1AACF2" wp14:editId="0A698C58">
                <wp:simplePos x="0" y="0"/>
                <wp:positionH relativeFrom="column">
                  <wp:posOffset>-699770</wp:posOffset>
                </wp:positionH>
                <wp:positionV relativeFrom="paragraph">
                  <wp:posOffset>139065</wp:posOffset>
                </wp:positionV>
                <wp:extent cx="4324350" cy="3343275"/>
                <wp:effectExtent l="0" t="0" r="19050" b="28575"/>
                <wp:wrapNone/>
                <wp:docPr id="361" name="Cuadro de texto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0" cy="3343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C14D4D" w14:textId="77777777" w:rsidR="00036C7F" w:rsidRPr="00625530" w:rsidRDefault="00F8225E" w:rsidP="00036C7F">
                            <w:pPr>
                              <w:rPr>
                                <w:rFonts w:ascii="Calibri Light" w:hAnsi="Calibri Light" w:cs="Calibri Light"/>
                                <w:b/>
                                <w:sz w:val="18"/>
                                <w:szCs w:val="18"/>
                                <w:u w:val="single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b/>
                                <w:sz w:val="18"/>
                                <w:szCs w:val="18"/>
                                <w:u w:val="single"/>
                                <w:lang w:val="es"/>
                              </w:rPr>
                              <w:t>Datos del proyecto</w:t>
                            </w:r>
                          </w:p>
                          <w:p w14:paraId="5FBF54A5" w14:textId="77777777" w:rsidR="00036C7F" w:rsidRPr="00625530" w:rsidRDefault="00F8225E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s"/>
                              </w:rPr>
                              <w:t xml:space="preserve">Nombre de la empresa: </w:t>
                            </w:r>
                            <w:r w:rsidR="00AC4B84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s"/>
                              </w:rPr>
                              <w:t>(indicar)</w:t>
                            </w:r>
                          </w:p>
                          <w:p w14:paraId="4A1F1755" w14:textId="77777777" w:rsidR="00036C7F" w:rsidRPr="00625530" w:rsidRDefault="00F8225E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s"/>
                              </w:rPr>
                              <w:t xml:space="preserve">Nombre del colaborador: </w:t>
                            </w:r>
                            <w:r w:rsidRPr="00625530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s"/>
                              </w:rPr>
                              <w:t>(apellido</w:t>
                            </w:r>
                          </w:p>
                          <w:p w14:paraId="25CEE61B" w14:textId="77777777" w:rsidR="00036C7F" w:rsidRPr="00625530" w:rsidRDefault="00F8225E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s"/>
                              </w:rPr>
                              <w:t xml:space="preserve">Fecha de trabajo: </w:t>
                            </w:r>
                            <w:r w:rsidRPr="00625530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s"/>
                              </w:rPr>
                              <w:t>mes / año</w:t>
                            </w:r>
                          </w:p>
                          <w:p w14:paraId="0D5E6591" w14:textId="77777777" w:rsidR="00036C7F" w:rsidRPr="00625530" w:rsidRDefault="00F8225E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s"/>
                              </w:rPr>
                              <w:t xml:space="preserve">Tipos: </w:t>
                            </w:r>
                            <w:r w:rsidRPr="00625530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s"/>
                              </w:rPr>
                              <w:t>equipo público o equipo privado</w:t>
                            </w:r>
                          </w:p>
                          <w:p w14:paraId="796B1149" w14:textId="52C21BF8" w:rsidR="00036C7F" w:rsidRPr="00625530" w:rsidRDefault="00F8225E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s"/>
                              </w:rPr>
                              <w:t xml:space="preserve">Rehabilitación integral </w:t>
                            </w:r>
                            <w:r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s"/>
                              </w:rPr>
                              <w:t>u</w:t>
                            </w: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s"/>
                              </w:rPr>
                              <w:t xml:space="preserve"> obra </w:t>
                            </w:r>
                            <w:proofErr w:type="gramStart"/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s"/>
                              </w:rPr>
                              <w:t>nueva :</w:t>
                            </w:r>
                            <w:proofErr w:type="gramEnd"/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s"/>
                              </w:rPr>
                              <w:t xml:space="preserve"> </w:t>
                            </w:r>
                            <w:r w:rsidRPr="00625530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s"/>
                              </w:rPr>
                              <w:t>rehabilitación integral / obra nueva</w:t>
                            </w:r>
                          </w:p>
                          <w:p w14:paraId="1B8324C5" w14:textId="77777777" w:rsidR="00036C7F" w:rsidRPr="00625530" w:rsidRDefault="00F8225E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s"/>
                              </w:rPr>
                              <w:t>Presupuesto (PEC sin IVA):</w:t>
                            </w:r>
                          </w:p>
                          <w:p w14:paraId="112647CD" w14:textId="566BC943" w:rsidR="00036C7F" w:rsidRPr="00625530" w:rsidRDefault="00F8225E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s"/>
                              </w:rPr>
                              <w:t xml:space="preserve">Superficie </w:t>
                            </w: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s"/>
                              </w:rPr>
                              <w:t>construida de la intervención:</w:t>
                            </w:r>
                            <w:r w:rsidRPr="00625530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s"/>
                              </w:rPr>
                              <w:t xml:space="preserve"> indicar la superficie rehabilitación integral </w:t>
                            </w:r>
                            <w:r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s"/>
                              </w:rPr>
                              <w:t>u</w:t>
                            </w:r>
                            <w:r w:rsidRPr="00625530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s"/>
                              </w:rPr>
                              <w:t xml:space="preserve"> obra nueva</w:t>
                            </w:r>
                          </w:p>
                          <w:p w14:paraId="049D39BA" w14:textId="77777777" w:rsidR="00036C7F" w:rsidRPr="00625530" w:rsidRDefault="00F8225E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s"/>
                              </w:rPr>
                              <w:t xml:space="preserve">¿Edificio catalogado?: </w:t>
                            </w:r>
                            <w:r w:rsidRPr="00625530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s"/>
                              </w:rPr>
                              <w:t>Sí / No</w:t>
                            </w:r>
                          </w:p>
                          <w:p w14:paraId="1EBC352B" w14:textId="77777777" w:rsidR="00036C7F" w:rsidRPr="00625530" w:rsidRDefault="00F8225E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s"/>
                              </w:rPr>
                              <w:t>Nivel de catalogación:</w:t>
                            </w:r>
                            <w:r w:rsidR="00AC4B84" w:rsidRPr="00AC4B84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s"/>
                              </w:rPr>
                              <w:t xml:space="preserve"> (indicar)</w:t>
                            </w:r>
                          </w:p>
                          <w:p w14:paraId="3550669F" w14:textId="77777777" w:rsidR="00036C7F" w:rsidRDefault="00F8225E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s"/>
                              </w:rPr>
                              <w:t xml:space="preserve">Actuación del cliente o administración: </w:t>
                            </w:r>
                            <w:r w:rsidRPr="00625530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s"/>
                              </w:rPr>
                              <w:t>(indicar)</w:t>
                            </w:r>
                          </w:p>
                          <w:p w14:paraId="687DBDD9" w14:textId="77777777" w:rsidR="00B12DC5" w:rsidRDefault="00F8225E" w:rsidP="00B12DC5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s"/>
                              </w:rPr>
                              <w:t xml:space="preserve">Nombre del autor del proyecto: </w:t>
                            </w:r>
                            <w:r w:rsidRPr="00625530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s"/>
                              </w:rPr>
                              <w:t>(indicar)</w:t>
                            </w:r>
                          </w:p>
                          <w:p w14:paraId="3AE910BD" w14:textId="77777777" w:rsidR="00B12DC5" w:rsidRPr="00B12DC5" w:rsidRDefault="00F8225E" w:rsidP="00B12DC5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B12DC5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s"/>
                              </w:rPr>
                              <w:t xml:space="preserve">¿Estás de acuerdo con el autor? </w:t>
                            </w:r>
                            <w:r w:rsidRPr="00B12DC5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s"/>
                              </w:rPr>
                              <w:t>Sí / no</w:t>
                            </w:r>
                          </w:p>
                          <w:p w14:paraId="1A33F383" w14:textId="77777777" w:rsidR="00B12DC5" w:rsidRPr="00625530" w:rsidRDefault="00B12DC5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</w:rPr>
                            </w:pPr>
                          </w:p>
                          <w:p w14:paraId="56119BB1" w14:textId="77777777" w:rsidR="00036C7F" w:rsidRDefault="00036C7F" w:rsidP="00036C7F">
                            <w:pPr>
                              <w:rPr>
                                <w:sz w:val="24"/>
                                <w:szCs w:val="24"/>
                                <w:lang w:val="es-ES_tradnl"/>
                              </w:rPr>
                            </w:pPr>
                          </w:p>
                          <w:p w14:paraId="7C8EAA7E" w14:textId="77777777" w:rsidR="00036C7F" w:rsidRDefault="00036C7F" w:rsidP="00036C7F">
                            <w:pPr>
                              <w:rPr>
                                <w:sz w:val="24"/>
                                <w:szCs w:val="24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AACF2" id="Cuadro de texto 361" o:spid="_x0000_s1029" type="#_x0000_t202" style="position:absolute;margin-left:-55.1pt;margin-top:10.95pt;width:340.5pt;height:26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" strokecolor="#595959">
                <v:stroke dashstyle="1 1"/>
                <v:textbox>
                  <w:txbxContent>
                    <w:p w14:paraId="31C14D4D" w14:textId="77777777" w:rsidR="00036C7F" w:rsidRPr="00625530" w:rsidRDefault="00F8225E" w:rsidP="00036C7F">
                      <w:pPr>
                        <w:rPr>
                          <w:rFonts w:ascii="Calibri Light" w:hAnsi="Calibri Light" w:cs="Calibri Light"/>
                          <w:b/>
                          <w:sz w:val="18"/>
                          <w:szCs w:val="18"/>
                          <w:u w:val="single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b/>
                          <w:sz w:val="18"/>
                          <w:szCs w:val="18"/>
                          <w:u w:val="single"/>
                          <w:lang w:val="es"/>
                        </w:rPr>
                        <w:t>Datos del proyecto</w:t>
                      </w:r>
                    </w:p>
                    <w:p w14:paraId="5FBF54A5" w14:textId="77777777" w:rsidR="00036C7F" w:rsidRPr="00625530" w:rsidRDefault="00F8225E" w:rsidP="00036C7F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es"/>
                        </w:rPr>
                        <w:t xml:space="preserve">Nombre de la empresa: </w:t>
                      </w:r>
                      <w:r w:rsidR="00AC4B84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s"/>
                        </w:rPr>
                        <w:t>(indicar)</w:t>
                      </w:r>
                    </w:p>
                    <w:p w14:paraId="4A1F1755" w14:textId="77777777" w:rsidR="00036C7F" w:rsidRPr="00625530" w:rsidRDefault="00F8225E" w:rsidP="00036C7F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es"/>
                        </w:rPr>
                        <w:t xml:space="preserve">Nombre del colaborador: </w:t>
                      </w:r>
                      <w:r w:rsidRPr="00625530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s"/>
                        </w:rPr>
                        <w:t>(apellido</w:t>
                      </w:r>
                    </w:p>
                    <w:p w14:paraId="25CEE61B" w14:textId="77777777" w:rsidR="00036C7F" w:rsidRPr="00625530" w:rsidRDefault="00F8225E" w:rsidP="00036C7F">
                      <w:pPr>
                        <w:spacing w:after="120"/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es"/>
                        </w:rPr>
                        <w:t xml:space="preserve">Fecha de trabajo: </w:t>
                      </w:r>
                      <w:r w:rsidRPr="00625530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s"/>
                        </w:rPr>
                        <w:t>mes / año</w:t>
                      </w:r>
                    </w:p>
                    <w:p w14:paraId="0D5E6591" w14:textId="77777777" w:rsidR="00036C7F" w:rsidRPr="00625530" w:rsidRDefault="00F8225E" w:rsidP="00036C7F">
                      <w:pPr>
                        <w:spacing w:after="120"/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es"/>
                        </w:rPr>
                        <w:t xml:space="preserve">Tipos: </w:t>
                      </w:r>
                      <w:r w:rsidRPr="00625530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s"/>
                        </w:rPr>
                        <w:t>equipo público o equipo privado</w:t>
                      </w:r>
                    </w:p>
                    <w:p w14:paraId="796B1149" w14:textId="52C21BF8" w:rsidR="00036C7F" w:rsidRPr="00625530" w:rsidRDefault="00F8225E" w:rsidP="00036C7F">
                      <w:pPr>
                        <w:spacing w:after="120"/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es"/>
                        </w:rPr>
                        <w:t xml:space="preserve">Rehabilitación integral </w:t>
                      </w:r>
                      <w:r>
                        <w:rPr>
                          <w:rFonts w:ascii="Calibri Light" w:hAnsi="Calibri Light" w:cs="Calibri Light"/>
                          <w:sz w:val="18"/>
                          <w:szCs w:val="18"/>
                          <w:lang w:val="es"/>
                        </w:rPr>
                        <w:t>u</w:t>
                      </w: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es"/>
                        </w:rPr>
                        <w:t xml:space="preserve"> obra </w:t>
                      </w:r>
                      <w:proofErr w:type="gramStart"/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es"/>
                        </w:rPr>
                        <w:t>nueva :</w:t>
                      </w:r>
                      <w:proofErr w:type="gramEnd"/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es"/>
                        </w:rPr>
                        <w:t xml:space="preserve"> </w:t>
                      </w:r>
                      <w:r w:rsidRPr="00625530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s"/>
                        </w:rPr>
                        <w:t>rehabilitación integral / obra nueva</w:t>
                      </w:r>
                    </w:p>
                    <w:p w14:paraId="1B8324C5" w14:textId="77777777" w:rsidR="00036C7F" w:rsidRPr="00625530" w:rsidRDefault="00F8225E" w:rsidP="00036C7F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es"/>
                        </w:rPr>
                        <w:t>Presupuesto (PEC sin IVA):</w:t>
                      </w:r>
                    </w:p>
                    <w:p w14:paraId="112647CD" w14:textId="566BC943" w:rsidR="00036C7F" w:rsidRPr="00625530" w:rsidRDefault="00F8225E" w:rsidP="00036C7F">
                      <w:pPr>
                        <w:spacing w:after="120"/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es"/>
                        </w:rPr>
                        <w:t xml:space="preserve">Superficie </w:t>
                      </w: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es"/>
                        </w:rPr>
                        <w:t>construida de la intervención:</w:t>
                      </w:r>
                      <w:r w:rsidRPr="00625530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s"/>
                        </w:rPr>
                        <w:t xml:space="preserve"> indicar la superficie rehabilitación integral </w:t>
                      </w:r>
                      <w:r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s"/>
                        </w:rPr>
                        <w:t>u</w:t>
                      </w:r>
                      <w:r w:rsidRPr="00625530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s"/>
                        </w:rPr>
                        <w:t xml:space="preserve"> obra nueva</w:t>
                      </w:r>
                    </w:p>
                    <w:p w14:paraId="049D39BA" w14:textId="77777777" w:rsidR="00036C7F" w:rsidRPr="00625530" w:rsidRDefault="00F8225E" w:rsidP="00036C7F">
                      <w:pPr>
                        <w:spacing w:after="120"/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es"/>
                        </w:rPr>
                        <w:t xml:space="preserve">¿Edificio catalogado?: </w:t>
                      </w:r>
                      <w:r w:rsidRPr="00625530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s"/>
                        </w:rPr>
                        <w:t>Sí / No</w:t>
                      </w:r>
                    </w:p>
                    <w:p w14:paraId="1EBC352B" w14:textId="77777777" w:rsidR="00036C7F" w:rsidRPr="00625530" w:rsidRDefault="00F8225E" w:rsidP="00036C7F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es"/>
                        </w:rPr>
                        <w:t>Nivel de catalogación:</w:t>
                      </w:r>
                      <w:r w:rsidR="00AC4B84" w:rsidRPr="00AC4B84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s"/>
                        </w:rPr>
                        <w:t xml:space="preserve"> (indicar)</w:t>
                      </w:r>
                    </w:p>
                    <w:p w14:paraId="3550669F" w14:textId="77777777" w:rsidR="00036C7F" w:rsidRDefault="00F8225E" w:rsidP="00036C7F">
                      <w:pPr>
                        <w:spacing w:after="120"/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es"/>
                        </w:rPr>
                        <w:t xml:space="preserve">Actuación del cliente o administración: </w:t>
                      </w:r>
                      <w:r w:rsidRPr="00625530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s"/>
                        </w:rPr>
                        <w:t>(indicar)</w:t>
                      </w:r>
                    </w:p>
                    <w:p w14:paraId="687DBDD9" w14:textId="77777777" w:rsidR="00B12DC5" w:rsidRDefault="00F8225E" w:rsidP="00B12DC5">
                      <w:pPr>
                        <w:spacing w:after="120"/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>
                        <w:rPr>
                          <w:rFonts w:ascii="Calibri Light" w:hAnsi="Calibri Light" w:cs="Calibri Light"/>
                          <w:sz w:val="18"/>
                          <w:szCs w:val="18"/>
                          <w:lang w:val="es"/>
                        </w:rPr>
                        <w:t xml:space="preserve">Nombre del autor del proyecto: </w:t>
                      </w:r>
                      <w:r w:rsidRPr="00625530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s"/>
                        </w:rPr>
                        <w:t>(indicar)</w:t>
                      </w:r>
                    </w:p>
                    <w:p w14:paraId="3AE910BD" w14:textId="77777777" w:rsidR="00B12DC5" w:rsidRPr="00B12DC5" w:rsidRDefault="00F8225E" w:rsidP="00B12DC5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</w:pPr>
                      <w:r w:rsidRPr="00B12DC5">
                        <w:rPr>
                          <w:rFonts w:ascii="Calibri Light" w:hAnsi="Calibri Light" w:cs="Calibri Light"/>
                          <w:sz w:val="18"/>
                          <w:szCs w:val="18"/>
                          <w:lang w:val="es"/>
                        </w:rPr>
                        <w:t xml:space="preserve">¿Estás de acuerdo con el autor? </w:t>
                      </w:r>
                      <w:r w:rsidRPr="00B12DC5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s"/>
                        </w:rPr>
                        <w:t>Sí / no</w:t>
                      </w:r>
                    </w:p>
                    <w:p w14:paraId="1A33F383" w14:textId="77777777" w:rsidR="00B12DC5" w:rsidRPr="00625530" w:rsidRDefault="00B12DC5" w:rsidP="00036C7F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</w:rPr>
                      </w:pPr>
                    </w:p>
                    <w:p w14:paraId="56119BB1" w14:textId="77777777" w:rsidR="00036C7F" w:rsidRDefault="00036C7F" w:rsidP="00036C7F">
                      <w:pPr>
                        <w:rPr>
                          <w:sz w:val="24"/>
                          <w:szCs w:val="24"/>
                          <w:lang w:val="es-ES_tradnl"/>
                        </w:rPr>
                      </w:pPr>
                    </w:p>
                    <w:p w14:paraId="7C8EAA7E" w14:textId="77777777" w:rsidR="00036C7F" w:rsidRDefault="00036C7F" w:rsidP="00036C7F">
                      <w:pPr>
                        <w:rPr>
                          <w:sz w:val="24"/>
                          <w:szCs w:val="24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55226E" w14:textId="77777777" w:rsidR="00036C7F" w:rsidRDefault="00036C7F"/>
    <w:p w14:paraId="5E16C441" w14:textId="77777777" w:rsidR="00036C7F" w:rsidRDefault="00036C7F"/>
    <w:p w14:paraId="2A73D9D7" w14:textId="77777777" w:rsidR="00036C7F" w:rsidRDefault="00036C7F"/>
    <w:p w14:paraId="3978D9FC" w14:textId="77777777" w:rsidR="00036C7F" w:rsidRDefault="00036C7F"/>
    <w:p w14:paraId="6C4F59F5" w14:textId="77777777" w:rsidR="00036C7F" w:rsidRDefault="00036C7F"/>
    <w:p w14:paraId="3B3AFBCC" w14:textId="77777777" w:rsidR="00036C7F" w:rsidRDefault="00036C7F"/>
    <w:p w14:paraId="60DA9B3F" w14:textId="77777777" w:rsidR="00036C7F" w:rsidRDefault="00036C7F"/>
    <w:p w14:paraId="3D82AD6F" w14:textId="77777777" w:rsidR="00036C7F" w:rsidRDefault="00036C7F"/>
    <w:p w14:paraId="5944443A" w14:textId="77777777" w:rsidR="00036C7F" w:rsidRDefault="00036C7F"/>
    <w:p w14:paraId="2AFA5B29" w14:textId="77777777" w:rsidR="00036C7F" w:rsidRDefault="00036C7F"/>
    <w:p w14:paraId="6187F18F" w14:textId="77777777" w:rsidR="00036C7F" w:rsidRDefault="00F8225E">
      <w:r w:rsidRPr="00C07310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39C9F0" wp14:editId="5A04B7FB">
                <wp:simplePos x="0" y="0"/>
                <wp:positionH relativeFrom="margin">
                  <wp:posOffset>-704850</wp:posOffset>
                </wp:positionH>
                <wp:positionV relativeFrom="paragraph">
                  <wp:posOffset>382905</wp:posOffset>
                </wp:positionV>
                <wp:extent cx="4333875" cy="1665537"/>
                <wp:effectExtent l="0" t="0" r="28575" b="11430"/>
                <wp:wrapNone/>
                <wp:docPr id="362" name="Cuadro de texto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16655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7FEEC" w14:textId="77777777" w:rsidR="00036C7F" w:rsidRPr="00540FD0" w:rsidRDefault="00F8225E" w:rsidP="00036C7F">
                            <w:pPr>
                              <w:rPr>
                                <w:rFonts w:ascii="Calibri Light" w:hAnsi="Calibri Light" w:cs="Calibri Light"/>
                                <w:b/>
                                <w:sz w:val="20"/>
                                <w:szCs w:val="20"/>
                                <w:u w:val="single"/>
                                <w:lang w:val="ca-ES"/>
                              </w:rPr>
                            </w:pPr>
                            <w:r w:rsidRPr="00540FD0">
                              <w:rPr>
                                <w:rFonts w:ascii="Calibri Light" w:hAnsi="Calibri Light" w:cs="Calibri Light"/>
                                <w:b/>
                                <w:sz w:val="20"/>
                                <w:szCs w:val="20"/>
                                <w:u w:val="single"/>
                                <w:lang w:val="es"/>
                              </w:rPr>
                              <w:t xml:space="preserve">Breve explicación del proyecto </w:t>
                            </w:r>
                          </w:p>
                          <w:p w14:paraId="7BFB5ABA" w14:textId="77777777" w:rsidR="00036C7F" w:rsidRDefault="00F8225E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0E0505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s"/>
                              </w:rPr>
                              <w:t xml:space="preserve">Resumen destacando las características más importantes del proyecto, en relación al apartado al que se refiere el trabajo presentado y orientado a la </w:t>
                            </w:r>
                            <w:r w:rsidRPr="000E0505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s"/>
                              </w:rPr>
                              <w:t>justificación y explicación del punto concreto a valorar.</w:t>
                            </w:r>
                          </w:p>
                          <w:p w14:paraId="74D49E35" w14:textId="77777777" w:rsidR="00036C7F" w:rsidRPr="00540FD0" w:rsidRDefault="00036C7F" w:rsidP="00036C7F">
                            <w:pPr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20"/>
                                <w:szCs w:val="20"/>
                                <w:lang w:val="ca-ES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9C9F0" id="Cuadro de texto 362" o:spid="_x0000_s1030" type="#_x0000_t202" style="position:absolute;margin-left:-55.5pt;margin-top:30.15pt;width:341.25pt;height:131.1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" strokecolor="#7f7f7f">
                <v:stroke dashstyle="3 1"/>
                <v:textbox>
                  <w:txbxContent>
                    <w:p w14:paraId="23F7FEEC" w14:textId="77777777" w:rsidR="00036C7F" w:rsidRPr="00540FD0" w:rsidRDefault="00F8225E" w:rsidP="00036C7F">
                      <w:pPr>
                        <w:rPr>
                          <w:rFonts w:ascii="Calibri Light" w:hAnsi="Calibri Light" w:cs="Calibri Light"/>
                          <w:b/>
                          <w:sz w:val="20"/>
                          <w:szCs w:val="20"/>
                          <w:u w:val="single"/>
                          <w:lang w:val="ca-ES"/>
                        </w:rPr>
                      </w:pPr>
                      <w:r w:rsidRPr="00540FD0">
                        <w:rPr>
                          <w:rFonts w:ascii="Calibri Light" w:hAnsi="Calibri Light" w:cs="Calibri Light"/>
                          <w:b/>
                          <w:sz w:val="20"/>
                          <w:szCs w:val="20"/>
                          <w:u w:val="single"/>
                          <w:lang w:val="es"/>
                        </w:rPr>
                        <w:t xml:space="preserve">Breve explicación del proyecto </w:t>
                      </w:r>
                    </w:p>
                    <w:p w14:paraId="7BFB5ABA" w14:textId="77777777" w:rsidR="00036C7F" w:rsidRDefault="00F8225E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 w:rsidRPr="000E0505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s"/>
                        </w:rPr>
                        <w:t xml:space="preserve">Resumen destacando las características más importantes del proyecto, en relación al apartado al que se refiere el trabajo presentado y orientado a la </w:t>
                      </w:r>
                      <w:r w:rsidRPr="000E0505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s"/>
                        </w:rPr>
                        <w:t>justificación y explicación del punto concreto a valorar.</w:t>
                      </w:r>
                    </w:p>
                    <w:p w14:paraId="74D49E35" w14:textId="77777777" w:rsidR="00036C7F" w:rsidRPr="00540FD0" w:rsidRDefault="00036C7F" w:rsidP="00036C7F">
                      <w:pPr>
                        <w:rPr>
                          <w:rFonts w:ascii="Calibri Light" w:hAnsi="Calibri Light" w:cs="Calibri Light"/>
                          <w:i/>
                          <w:color w:val="A6A6A6"/>
                          <w:sz w:val="20"/>
                          <w:szCs w:val="20"/>
                          <w:lang w:val="ca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4AE799" w14:textId="77777777" w:rsidR="00036C7F" w:rsidRDefault="00036C7F"/>
    <w:p w14:paraId="4FA39A98" w14:textId="77777777" w:rsidR="00036C7F" w:rsidRDefault="00036C7F"/>
    <w:p w14:paraId="526E9408" w14:textId="77777777" w:rsidR="00036C7F" w:rsidRDefault="00036C7F"/>
    <w:p w14:paraId="7731D670" w14:textId="77777777" w:rsidR="00036C7F" w:rsidRDefault="00F8225E">
      <w:r w:rsidRPr="00C07310">
        <w:rPr>
          <w:rFonts w:ascii="Calibri" w:eastAsia="Calibri" w:hAnsi="Calibri" w:cs="Times New Roman"/>
          <w:noProof/>
          <w:kern w:val="0"/>
          <w:lang w:eastAsia="es-ES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12F014" wp14:editId="2B90E537">
                <wp:simplePos x="0" y="0"/>
                <wp:positionH relativeFrom="margin">
                  <wp:posOffset>-381000</wp:posOffset>
                </wp:positionH>
                <wp:positionV relativeFrom="paragraph">
                  <wp:posOffset>-10160</wp:posOffset>
                </wp:positionV>
                <wp:extent cx="9725025" cy="5848350"/>
                <wp:effectExtent l="0" t="0" r="28575" b="1905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5025" cy="584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FB922" w14:textId="77777777" w:rsidR="00036C7F" w:rsidRPr="000E0505" w:rsidRDefault="00F8225E" w:rsidP="00036C7F">
                            <w:pPr>
                              <w:rPr>
                                <w:rFonts w:cs="Calibri"/>
                                <w:b/>
                                <w:sz w:val="18"/>
                                <w:szCs w:val="18"/>
                                <w:u w:val="single"/>
                                <w:lang w:val="ca-ES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  <w:u w:val="single"/>
                                <w:lang w:val="es"/>
                              </w:rPr>
                              <w:t xml:space="preserve">Explicación del proyecto </w:t>
                            </w:r>
                          </w:p>
                          <w:p w14:paraId="302E0FE4" w14:textId="77777777" w:rsidR="00036C7F" w:rsidRDefault="00F8225E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0E0505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s"/>
                              </w:rPr>
                              <w:t xml:space="preserve">Resumen destacando las características más importantes del proyecto, en relación al apartado al que se refiere el trabajo presentado y orientado a la </w:t>
                            </w:r>
                            <w:r w:rsidRPr="000E0505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s"/>
                              </w:rPr>
                              <w:t>justificación y explicación del punto concreto a valorar.</w:t>
                            </w:r>
                          </w:p>
                          <w:p w14:paraId="72245CB1" w14:textId="77777777" w:rsidR="00036C7F" w:rsidRPr="000E0505" w:rsidRDefault="00F8225E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s"/>
                              </w:rPr>
                              <w:t xml:space="preserve">Puede incluir documentación gráfica.  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2F014" id="Cuadro de texto 2" o:spid="_x0000_s1031" type="#_x0000_t202" style="position:absolute;margin-left:-30pt;margin-top:-.8pt;width:765.75pt;height:460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" strokecolor="#7f7f7f">
                <v:stroke dashstyle="3 1"/>
                <v:textbox>
                  <w:txbxContent>
                    <w:p w14:paraId="22BFB922" w14:textId="77777777" w:rsidR="00036C7F" w:rsidRPr="000E0505" w:rsidRDefault="00F8225E" w:rsidP="00036C7F">
                      <w:pPr>
                        <w:rPr>
                          <w:rFonts w:cs="Calibri"/>
                          <w:b/>
                          <w:sz w:val="18"/>
                          <w:szCs w:val="18"/>
                          <w:u w:val="single"/>
                          <w:lang w:val="ca-ES"/>
                        </w:rPr>
                      </w:pPr>
                      <w:r>
                        <w:rPr>
                          <w:rFonts w:cs="Calibri"/>
                          <w:b/>
                          <w:sz w:val="18"/>
                          <w:szCs w:val="18"/>
                          <w:u w:val="single"/>
                          <w:lang w:val="es"/>
                        </w:rPr>
                        <w:t xml:space="preserve">Explicación del proyecto </w:t>
                      </w:r>
                    </w:p>
                    <w:p w14:paraId="302E0FE4" w14:textId="77777777" w:rsidR="00036C7F" w:rsidRDefault="00F8225E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 w:rsidRPr="000E0505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s"/>
                        </w:rPr>
                        <w:t xml:space="preserve">Resumen destacando las características más importantes del proyecto, en relación al apartado al que se refiere el trabajo presentado y orientado a la </w:t>
                      </w:r>
                      <w:r w:rsidRPr="000E0505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s"/>
                        </w:rPr>
                        <w:t>justificación y explicación del punto concreto a valorar.</w:t>
                      </w:r>
                    </w:p>
                    <w:p w14:paraId="72245CB1" w14:textId="77777777" w:rsidR="00036C7F" w:rsidRPr="000E0505" w:rsidRDefault="00F8225E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s"/>
                        </w:rPr>
                        <w:t xml:space="preserve">Puede incluir documentación gráfica.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FC773B" w14:textId="77777777" w:rsidR="00036C7F" w:rsidRDefault="00036C7F"/>
    <w:p w14:paraId="6976E5AD" w14:textId="77777777" w:rsidR="00036C7F" w:rsidRDefault="00036C7F"/>
    <w:p w14:paraId="1156167C" w14:textId="77777777" w:rsidR="00036C7F" w:rsidRDefault="00036C7F"/>
    <w:p w14:paraId="2EA95775" w14:textId="77777777" w:rsidR="00036C7F" w:rsidRDefault="00036C7F"/>
    <w:p w14:paraId="318CF720" w14:textId="77777777" w:rsidR="00036C7F" w:rsidRDefault="00036C7F"/>
    <w:p w14:paraId="07F15561" w14:textId="77777777" w:rsidR="00036C7F" w:rsidRDefault="00036C7F"/>
    <w:p w14:paraId="50651A0B" w14:textId="77777777" w:rsidR="00036C7F" w:rsidRDefault="00036C7F"/>
    <w:p w14:paraId="51A4ED7D" w14:textId="77777777" w:rsidR="00036C7F" w:rsidRDefault="00036C7F"/>
    <w:p w14:paraId="3F37B7EA" w14:textId="77777777" w:rsidR="00036C7F" w:rsidRDefault="00036C7F"/>
    <w:p w14:paraId="57976E3D" w14:textId="77777777" w:rsidR="00036C7F" w:rsidRDefault="00036C7F"/>
    <w:p w14:paraId="676CF904" w14:textId="77777777" w:rsidR="00036C7F" w:rsidRDefault="00036C7F"/>
    <w:p w14:paraId="5A9A0D01" w14:textId="77777777" w:rsidR="00036C7F" w:rsidRDefault="00036C7F"/>
    <w:p w14:paraId="62F1D78C" w14:textId="77777777" w:rsidR="00036C7F" w:rsidRDefault="00036C7F"/>
    <w:p w14:paraId="72E6FD2F" w14:textId="77777777" w:rsidR="00036C7F" w:rsidRDefault="00036C7F"/>
    <w:p w14:paraId="228BE06C" w14:textId="77777777" w:rsidR="00036C7F" w:rsidRDefault="00036C7F"/>
    <w:p w14:paraId="6B2D5BE2" w14:textId="77777777" w:rsidR="00036C7F" w:rsidRDefault="00036C7F"/>
    <w:p w14:paraId="462AE656" w14:textId="77777777" w:rsidR="00036C7F" w:rsidRDefault="00036C7F"/>
    <w:p w14:paraId="76D3472F" w14:textId="77777777" w:rsidR="00036C7F" w:rsidRDefault="00036C7F"/>
    <w:p w14:paraId="225EBD07" w14:textId="77777777" w:rsidR="00036C7F" w:rsidRDefault="00F8225E">
      <w:r w:rsidRPr="00C07310">
        <w:rPr>
          <w:rFonts w:ascii="Calibri" w:eastAsia="Calibri" w:hAnsi="Calibri" w:cs="Times New Roman"/>
          <w:noProof/>
          <w:kern w:val="0"/>
          <w:lang w:eastAsia="es-ES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B6406D" wp14:editId="1AD29773">
                <wp:simplePos x="0" y="0"/>
                <wp:positionH relativeFrom="margin">
                  <wp:posOffset>-304800</wp:posOffset>
                </wp:positionH>
                <wp:positionV relativeFrom="paragraph">
                  <wp:posOffset>123190</wp:posOffset>
                </wp:positionV>
                <wp:extent cx="9725025" cy="5848350"/>
                <wp:effectExtent l="0" t="0" r="28575" b="19050"/>
                <wp:wrapNone/>
                <wp:docPr id="1518832276" name="Cuadro de texto 1518832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5025" cy="584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5FD8A5" w14:textId="77777777" w:rsidR="00036C7F" w:rsidRPr="000E0505" w:rsidRDefault="00F8225E" w:rsidP="00036C7F">
                            <w:pPr>
                              <w:rPr>
                                <w:rFonts w:cs="Calibri"/>
                                <w:b/>
                                <w:sz w:val="18"/>
                                <w:szCs w:val="18"/>
                                <w:u w:val="single"/>
                                <w:lang w:val="ca-ES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  <w:u w:val="single"/>
                                <w:lang w:val="es"/>
                              </w:rPr>
                              <w:t xml:space="preserve">Explicación del proyecto </w:t>
                            </w:r>
                          </w:p>
                          <w:p w14:paraId="110720C3" w14:textId="77777777" w:rsidR="00036C7F" w:rsidRDefault="00F8225E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0E0505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s"/>
                              </w:rPr>
                              <w:t xml:space="preserve">Resumen destacando las características más importantes del proyecto, en relación al apartado al que se </w:t>
                            </w:r>
                            <w:r w:rsidRPr="000E0505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s"/>
                              </w:rPr>
                              <w:t>refiere el trabajo presentado y orientado a la justificación y explicación del punto concreto a valorar.</w:t>
                            </w:r>
                          </w:p>
                          <w:p w14:paraId="5980A531" w14:textId="77777777" w:rsidR="00036C7F" w:rsidRDefault="00F8225E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s"/>
                              </w:rPr>
                              <w:t xml:space="preserve">Puede incluir documentación gráfica.  </w:t>
                            </w:r>
                          </w:p>
                          <w:p w14:paraId="374E262A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4C1AD92C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3D0A4480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4DF2C255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75161CEE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6C60BF6F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569CF198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5DED4030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71C467D2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16CFE332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404BAB0A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31ED691D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7BE64623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4C1DAD4B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298DE466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437FE1D7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1C07C535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71253C65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3C8AED19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38B69C0B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508D222B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5164B319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1F379A01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331BDCA0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4EEBABCF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422AFB31" w14:textId="77777777" w:rsidR="00036C7F" w:rsidRPr="000E0505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6406D" id="Cuadro de texto 1518832276" o:spid="_x0000_s1032" type="#_x0000_t202" style="position:absolute;margin-left:-24pt;margin-top:9.7pt;width:765.75pt;height:460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" strokecolor="#7f7f7f">
                <v:stroke dashstyle="3 1"/>
                <v:textbox>
                  <w:txbxContent>
                    <w:p w14:paraId="6D5FD8A5" w14:textId="77777777" w:rsidR="00036C7F" w:rsidRPr="000E0505" w:rsidRDefault="00F8225E" w:rsidP="00036C7F">
                      <w:pPr>
                        <w:rPr>
                          <w:rFonts w:cs="Calibri"/>
                          <w:b/>
                          <w:sz w:val="18"/>
                          <w:szCs w:val="18"/>
                          <w:u w:val="single"/>
                          <w:lang w:val="ca-ES"/>
                        </w:rPr>
                      </w:pPr>
                      <w:r>
                        <w:rPr>
                          <w:rFonts w:cs="Calibri"/>
                          <w:b/>
                          <w:sz w:val="18"/>
                          <w:szCs w:val="18"/>
                          <w:u w:val="single"/>
                          <w:lang w:val="es"/>
                        </w:rPr>
                        <w:t xml:space="preserve">Explicación del proyecto </w:t>
                      </w:r>
                    </w:p>
                    <w:p w14:paraId="110720C3" w14:textId="77777777" w:rsidR="00036C7F" w:rsidRDefault="00F8225E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 w:rsidRPr="000E0505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s"/>
                        </w:rPr>
                        <w:t xml:space="preserve">Resumen destacando las características más importantes del proyecto, en relación al apartado al que se </w:t>
                      </w:r>
                      <w:r w:rsidRPr="000E0505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s"/>
                        </w:rPr>
                        <w:t>refiere el trabajo presentado y orientado a la justificación y explicación del punto concreto a valorar.</w:t>
                      </w:r>
                    </w:p>
                    <w:p w14:paraId="5980A531" w14:textId="77777777" w:rsidR="00036C7F" w:rsidRDefault="00F8225E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s"/>
                        </w:rPr>
                        <w:t xml:space="preserve">Puede incluir documentación gráfica.  </w:t>
                      </w:r>
                    </w:p>
                    <w:p w14:paraId="374E262A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4C1AD92C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3D0A4480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4DF2C255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75161CEE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6C60BF6F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569CF198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5DED4030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71C467D2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16CFE332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404BAB0A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31ED691D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7BE64623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4C1DAD4B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298DE466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437FE1D7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1C07C535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71253C65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3C8AED19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38B69C0B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508D222B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5164B319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1F379A01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331BDCA0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4EEBABCF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422AFB31" w14:textId="77777777" w:rsidR="00036C7F" w:rsidRPr="000E0505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867F33" w14:textId="77777777" w:rsidR="00036C7F" w:rsidRDefault="00036C7F"/>
    <w:p w14:paraId="6DCA9035" w14:textId="77777777" w:rsidR="00036C7F" w:rsidRDefault="00036C7F"/>
    <w:p w14:paraId="0F0B2270" w14:textId="77777777" w:rsidR="00036C7F" w:rsidRDefault="00036C7F"/>
    <w:p w14:paraId="3934ECCB" w14:textId="77777777" w:rsidR="00036C7F" w:rsidRDefault="00036C7F"/>
    <w:p w14:paraId="3E6CF3E0" w14:textId="77777777" w:rsidR="00036C7F" w:rsidRDefault="00036C7F"/>
    <w:p w14:paraId="74D4A0D4" w14:textId="77777777" w:rsidR="00036C7F" w:rsidRDefault="00036C7F"/>
    <w:p w14:paraId="1C2AD7A9" w14:textId="77777777" w:rsidR="00036C7F" w:rsidRDefault="00036C7F"/>
    <w:p w14:paraId="32A01E93" w14:textId="77777777" w:rsidR="00036C7F" w:rsidRDefault="00036C7F"/>
    <w:p w14:paraId="43C1BF60" w14:textId="77777777" w:rsidR="00036C7F" w:rsidRDefault="00036C7F"/>
    <w:p w14:paraId="7AD794C5" w14:textId="77777777" w:rsidR="00036C7F" w:rsidRDefault="00036C7F"/>
    <w:p w14:paraId="3B735409" w14:textId="77777777" w:rsidR="00036C7F" w:rsidRDefault="00036C7F"/>
    <w:p w14:paraId="526BAA85" w14:textId="77777777" w:rsidR="00036C7F" w:rsidRDefault="00036C7F"/>
    <w:p w14:paraId="07799493" w14:textId="77777777" w:rsidR="00036C7F" w:rsidRDefault="00036C7F"/>
    <w:p w14:paraId="5E45803A" w14:textId="77777777" w:rsidR="00036C7F" w:rsidRDefault="00036C7F"/>
    <w:p w14:paraId="2B550D15" w14:textId="77777777" w:rsidR="00036C7F" w:rsidRDefault="00036C7F"/>
    <w:p w14:paraId="78E3BA90" w14:textId="77777777" w:rsidR="00036C7F" w:rsidRDefault="00036C7F"/>
    <w:p w14:paraId="537921A5" w14:textId="77777777" w:rsidR="00036C7F" w:rsidRDefault="00036C7F"/>
    <w:p w14:paraId="690C902E" w14:textId="77777777" w:rsidR="00036C7F" w:rsidRDefault="00036C7F"/>
    <w:p w14:paraId="22041B5D" w14:textId="77777777" w:rsidR="00036C7F" w:rsidRDefault="00F8225E">
      <w:r w:rsidRPr="00C07310">
        <w:rPr>
          <w:rFonts w:ascii="Calibri" w:eastAsia="Calibri" w:hAnsi="Calibri" w:cs="Times New Roman"/>
          <w:noProof/>
          <w:kern w:val="0"/>
          <w:lang w:eastAsia="es-ES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08E860" wp14:editId="1CC77D4C">
                <wp:simplePos x="0" y="0"/>
                <wp:positionH relativeFrom="margin">
                  <wp:posOffset>-252095</wp:posOffset>
                </wp:positionH>
                <wp:positionV relativeFrom="paragraph">
                  <wp:posOffset>-60960</wp:posOffset>
                </wp:positionV>
                <wp:extent cx="9725025" cy="5514975"/>
                <wp:effectExtent l="0" t="0" r="28575" b="28575"/>
                <wp:wrapNone/>
                <wp:docPr id="536435582" name="Cuadro de texto 536435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5025" cy="551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25ACE1" w14:textId="77777777" w:rsidR="00036C7F" w:rsidRPr="000E0505" w:rsidRDefault="00F8225E" w:rsidP="00036C7F">
                            <w:pPr>
                              <w:rPr>
                                <w:rFonts w:cs="Calibri"/>
                                <w:b/>
                                <w:sz w:val="18"/>
                                <w:szCs w:val="18"/>
                                <w:u w:val="single"/>
                                <w:lang w:val="ca-ES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  <w:u w:val="single"/>
                                <w:lang w:val="es"/>
                              </w:rPr>
                              <w:t xml:space="preserve">Explicación del proyecto </w:t>
                            </w:r>
                          </w:p>
                          <w:p w14:paraId="14661A18" w14:textId="77777777" w:rsidR="00036C7F" w:rsidRDefault="00F8225E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0E0505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s"/>
                              </w:rPr>
                              <w:t xml:space="preserve">Resumen destacando las </w:t>
                            </w:r>
                            <w:r w:rsidRPr="000E0505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s"/>
                              </w:rPr>
                              <w:t>características más importantes del proyecto, en relación al apartado al que se refiere el trabajo presentado y orientado a la justificación y explicación del punto concreto a valorar.</w:t>
                            </w:r>
                          </w:p>
                          <w:p w14:paraId="2C03C2D7" w14:textId="77777777" w:rsidR="00036C7F" w:rsidRPr="000E0505" w:rsidRDefault="00F8225E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s"/>
                              </w:rPr>
                              <w:t xml:space="preserve">Puede incluir documentación gráfica.  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8E860" id="Cuadro de texto 536435582" o:spid="_x0000_s1033" type="#_x0000_t202" style="position:absolute;margin-left:-19.85pt;margin-top:-4.8pt;width:765.75pt;height:434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" strokecolor="#7f7f7f">
                <v:stroke dashstyle="3 1"/>
                <v:textbox>
                  <w:txbxContent>
                    <w:p w14:paraId="6425ACE1" w14:textId="77777777" w:rsidR="00036C7F" w:rsidRPr="000E0505" w:rsidRDefault="00F8225E" w:rsidP="00036C7F">
                      <w:pPr>
                        <w:rPr>
                          <w:rFonts w:cs="Calibri"/>
                          <w:b/>
                          <w:sz w:val="18"/>
                          <w:szCs w:val="18"/>
                          <w:u w:val="single"/>
                          <w:lang w:val="ca-ES"/>
                        </w:rPr>
                      </w:pPr>
                      <w:r>
                        <w:rPr>
                          <w:rFonts w:cs="Calibri"/>
                          <w:b/>
                          <w:sz w:val="18"/>
                          <w:szCs w:val="18"/>
                          <w:u w:val="single"/>
                          <w:lang w:val="es"/>
                        </w:rPr>
                        <w:t xml:space="preserve">Explicación del proyecto </w:t>
                      </w:r>
                    </w:p>
                    <w:p w14:paraId="14661A18" w14:textId="77777777" w:rsidR="00036C7F" w:rsidRDefault="00F8225E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 w:rsidRPr="000E0505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s"/>
                        </w:rPr>
                        <w:t xml:space="preserve">Resumen destacando las </w:t>
                      </w:r>
                      <w:r w:rsidRPr="000E0505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s"/>
                        </w:rPr>
                        <w:t>características más importantes del proyecto, en relación al apartado al que se refiere el trabajo presentado y orientado a la justificación y explicación del punto concreto a valorar.</w:t>
                      </w:r>
                    </w:p>
                    <w:p w14:paraId="2C03C2D7" w14:textId="77777777" w:rsidR="00036C7F" w:rsidRPr="000E0505" w:rsidRDefault="00F8225E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s"/>
                        </w:rPr>
                        <w:t xml:space="preserve">Puede incluir documentación gráfica.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9A92C8" w14:textId="77777777" w:rsidR="00036C7F" w:rsidRDefault="00036C7F"/>
    <w:p w14:paraId="4EFDCDE2" w14:textId="77777777" w:rsidR="00036C7F" w:rsidRDefault="00036C7F"/>
    <w:p w14:paraId="79D03F06" w14:textId="77777777" w:rsidR="00036C7F" w:rsidRDefault="00036C7F"/>
    <w:p w14:paraId="450EC6E9" w14:textId="77777777" w:rsidR="00036C7F" w:rsidRDefault="00036C7F"/>
    <w:p w14:paraId="62F1AAB0" w14:textId="77777777" w:rsidR="00036C7F" w:rsidRDefault="00F8225E">
      <w:r w:rsidRPr="00C07310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C1E9EF5" wp14:editId="2DC4E862">
                <wp:simplePos x="0" y="0"/>
                <wp:positionH relativeFrom="margin">
                  <wp:posOffset>-252095</wp:posOffset>
                </wp:positionH>
                <wp:positionV relativeFrom="paragraph">
                  <wp:posOffset>4102100</wp:posOffset>
                </wp:positionV>
                <wp:extent cx="9734550" cy="809625"/>
                <wp:effectExtent l="0" t="0" r="0" b="952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345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B715A" w14:textId="77777777" w:rsidR="006E355E" w:rsidRDefault="00F8225E" w:rsidP="00A443A8">
                            <w:pPr>
                              <w:spacing w:after="240"/>
                              <w:jc w:val="both"/>
                              <w:rPr>
                                <w:rFonts w:cs="Calibri"/>
                                <w:i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0E0505">
                              <w:rPr>
                                <w:rFonts w:cs="Calibri"/>
                                <w:sz w:val="18"/>
                                <w:szCs w:val="18"/>
                                <w:lang w:val="es"/>
                              </w:rPr>
                              <w:t xml:space="preserve">I........................................................, técnico propuesto como colaborador........................................................., Declaro responsablemente que todos los datos contenidos en este fichero son ciertos y que he participado, en mi especialidad, en la redacción de este proyecto ejecutivo y/o en la dirección de obra correspondiente habiendo participado previamente, en este último caso, en la redacción del proyecto ejecutivo de las obras en cuestión en mi especialidad. </w:t>
                            </w:r>
                          </w:p>
                          <w:p w14:paraId="06886F27" w14:textId="77777777" w:rsidR="00A443A8" w:rsidRPr="000E0505" w:rsidRDefault="00F8225E" w:rsidP="00A443A8">
                            <w:pPr>
                              <w:spacing w:after="240"/>
                              <w:jc w:val="both"/>
                              <w:rPr>
                                <w:rFonts w:cs="Calibri"/>
                                <w:i/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0E0505">
                              <w:rPr>
                                <w:rFonts w:cs="Calibri"/>
                                <w:i/>
                                <w:sz w:val="18"/>
                                <w:szCs w:val="18"/>
                                <w:lang w:val="es"/>
                              </w:rPr>
                              <w:t>Firma</w:t>
                            </w:r>
                          </w:p>
                          <w:p w14:paraId="3B1CDC66" w14:textId="77777777" w:rsidR="00A443A8" w:rsidRPr="00C07310" w:rsidRDefault="00A443A8" w:rsidP="00A443A8">
                            <w:pPr>
                              <w:spacing w:after="240"/>
                              <w:jc w:val="both"/>
                              <w:rPr>
                                <w:rFonts w:cs="Calibri"/>
                                <w:szCs w:val="24"/>
                              </w:rPr>
                            </w:pPr>
                          </w:p>
                          <w:p w14:paraId="5D3FF57E" w14:textId="77777777" w:rsidR="00A443A8" w:rsidRPr="00C07310" w:rsidRDefault="00A443A8" w:rsidP="00A443A8">
                            <w:pPr>
                              <w:spacing w:after="240"/>
                              <w:jc w:val="both"/>
                              <w:rPr>
                                <w:rFonts w:cs="Calibri"/>
                                <w:szCs w:val="24"/>
                              </w:rPr>
                            </w:pPr>
                          </w:p>
                          <w:p w14:paraId="79B9C4B4" w14:textId="77777777" w:rsidR="00A443A8" w:rsidRDefault="00F8225E" w:rsidP="00A443A8">
                            <w:pPr>
                              <w:spacing w:after="240"/>
                              <w:jc w:val="both"/>
                              <w:rPr>
                                <w:szCs w:val="24"/>
                                <w:lang w:val="es-ES_tradnl"/>
                              </w:rPr>
                            </w:pPr>
                            <w:r w:rsidRPr="00C07310">
                              <w:rPr>
                                <w:rFonts w:cs="Calibri"/>
                                <w:i/>
                                <w:lang w:val="es"/>
                              </w:rPr>
                              <w:t>Firma</w:t>
                            </w:r>
                          </w:p>
                          <w:p w14:paraId="66BC16BD" w14:textId="77777777" w:rsidR="00A443A8" w:rsidRDefault="00F8225E" w:rsidP="00A443A8">
                            <w:pPr>
                              <w:jc w:val="both"/>
                              <w:rPr>
                                <w:i/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i/>
                                <w:sz w:val="18"/>
                                <w:lang w:val="es"/>
                              </w:rPr>
                              <w:t xml:space="preserve">Firma: 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E9EF5" id="Cuadro de texto 9" o:spid="_x0000_s1034" type="#_x0000_t202" style="position:absolute;margin-left:-19.85pt;margin-top:323pt;width:766.5pt;height:63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" stroked="f">
                <v:stroke dashstyle="3 1"/>
                <v:textbox>
                  <w:txbxContent>
                    <w:p w14:paraId="3E8B715A" w14:textId="77777777" w:rsidR="006E355E" w:rsidRDefault="00F8225E" w:rsidP="00A443A8">
                      <w:pPr>
                        <w:spacing w:after="240"/>
                        <w:jc w:val="both"/>
                        <w:rPr>
                          <w:rFonts w:cs="Calibri"/>
                          <w:i/>
                          <w:sz w:val="18"/>
                          <w:szCs w:val="18"/>
                          <w:lang w:val="ca-ES"/>
                        </w:rPr>
                      </w:pPr>
                      <w:r w:rsidRPr="000E0505">
                        <w:rPr>
                          <w:rFonts w:cs="Calibri"/>
                          <w:sz w:val="18"/>
                          <w:szCs w:val="18"/>
                          <w:lang w:val="es"/>
                        </w:rPr>
                        <w:t xml:space="preserve">I........................................................, técnico propuesto como colaborador........................................................., Declaro responsablemente que todos los datos contenidos en este fichero son ciertos y que he participado, en mi especialidad, en la redacción de este proyecto ejecutivo y/o en la dirección de obra correspondiente habiendo participado previamente, en este último caso, en la redacción del proyecto ejecutivo de las obras en cuestión en mi especialidad. </w:t>
                      </w:r>
                    </w:p>
                    <w:p w14:paraId="06886F27" w14:textId="77777777" w:rsidR="00A443A8" w:rsidRPr="000E0505" w:rsidRDefault="00F8225E" w:rsidP="00A443A8">
                      <w:pPr>
                        <w:spacing w:after="240"/>
                        <w:jc w:val="both"/>
                        <w:rPr>
                          <w:rFonts w:cs="Calibri"/>
                          <w:i/>
                          <w:sz w:val="18"/>
                          <w:szCs w:val="18"/>
                          <w:lang w:val="es-ES_tradnl"/>
                        </w:rPr>
                      </w:pPr>
                      <w:r w:rsidRPr="000E0505">
                        <w:rPr>
                          <w:rFonts w:cs="Calibri"/>
                          <w:i/>
                          <w:sz w:val="18"/>
                          <w:szCs w:val="18"/>
                          <w:lang w:val="es"/>
                        </w:rPr>
                        <w:t>Firma</w:t>
                      </w:r>
                    </w:p>
                    <w:p w14:paraId="3B1CDC66" w14:textId="77777777" w:rsidR="00A443A8" w:rsidRPr="00C07310" w:rsidRDefault="00A443A8" w:rsidP="00A443A8">
                      <w:pPr>
                        <w:spacing w:after="240"/>
                        <w:jc w:val="both"/>
                        <w:rPr>
                          <w:rFonts w:cs="Calibri"/>
                          <w:szCs w:val="24"/>
                        </w:rPr>
                      </w:pPr>
                    </w:p>
                    <w:p w14:paraId="5D3FF57E" w14:textId="77777777" w:rsidR="00A443A8" w:rsidRPr="00C07310" w:rsidRDefault="00A443A8" w:rsidP="00A443A8">
                      <w:pPr>
                        <w:spacing w:after="240"/>
                        <w:jc w:val="both"/>
                        <w:rPr>
                          <w:rFonts w:cs="Calibri"/>
                          <w:szCs w:val="24"/>
                        </w:rPr>
                      </w:pPr>
                    </w:p>
                    <w:p w14:paraId="79B9C4B4" w14:textId="77777777" w:rsidR="00A443A8" w:rsidRDefault="00F8225E" w:rsidP="00A443A8">
                      <w:pPr>
                        <w:spacing w:after="240"/>
                        <w:jc w:val="both"/>
                        <w:rPr>
                          <w:szCs w:val="24"/>
                          <w:lang w:val="es-ES_tradnl"/>
                        </w:rPr>
                      </w:pPr>
                      <w:r w:rsidRPr="00C07310">
                        <w:rPr>
                          <w:rFonts w:cs="Calibri"/>
                          <w:i/>
                          <w:lang w:val="es"/>
                        </w:rPr>
                        <w:t>Firma</w:t>
                      </w:r>
                    </w:p>
                    <w:p w14:paraId="66BC16BD" w14:textId="77777777" w:rsidR="00A443A8" w:rsidRDefault="00F8225E" w:rsidP="00A443A8">
                      <w:pPr>
                        <w:jc w:val="both"/>
                        <w:rPr>
                          <w:i/>
                          <w:sz w:val="18"/>
                          <w:lang w:val="es-ES_tradnl"/>
                        </w:rPr>
                      </w:pPr>
                      <w:r>
                        <w:rPr>
                          <w:i/>
                          <w:sz w:val="18"/>
                          <w:lang w:val="es"/>
                        </w:rPr>
                        <w:t xml:space="preserve">Firma: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36C7F" w:rsidSect="000F5DD5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82F6C" w14:textId="77777777" w:rsidR="00F8225E" w:rsidRDefault="00F8225E">
      <w:pPr>
        <w:spacing w:after="0" w:line="240" w:lineRule="auto"/>
      </w:pPr>
      <w:r>
        <w:separator/>
      </w:r>
    </w:p>
  </w:endnote>
  <w:endnote w:type="continuationSeparator" w:id="0">
    <w:p w14:paraId="08E2BA88" w14:textId="77777777" w:rsidR="00F8225E" w:rsidRDefault="00F82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9FF91" w14:textId="77777777" w:rsidR="00F8225E" w:rsidRDefault="00F8225E">
      <w:pPr>
        <w:spacing w:after="0" w:line="240" w:lineRule="auto"/>
      </w:pPr>
      <w:r>
        <w:separator/>
      </w:r>
    </w:p>
  </w:footnote>
  <w:footnote w:type="continuationSeparator" w:id="0">
    <w:p w14:paraId="45305EE6" w14:textId="77777777" w:rsidR="00F8225E" w:rsidRDefault="00F82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6879B" w14:textId="77777777" w:rsidR="00036C7F" w:rsidRDefault="00F8225E">
    <w:pPr>
      <w:pStyle w:val="Encabezado"/>
    </w:pPr>
    <w:r>
      <w:rPr>
        <w:noProof/>
      </w:rPr>
      <w:drawing>
        <wp:inline distT="0" distB="0" distL="0" distR="0" wp14:anchorId="5E486A7B" wp14:editId="1B29DBD5">
          <wp:extent cx="1343025" cy="571500"/>
          <wp:effectExtent l="0" t="0" r="9525" b="0"/>
          <wp:docPr id="56219514" name="Imagen 56219514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1787546" name="Imagen 881787546" descr="Logotip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746"/>
    <w:rsid w:val="00036C7F"/>
    <w:rsid w:val="000E0505"/>
    <w:rsid w:val="000F5DD5"/>
    <w:rsid w:val="002763DE"/>
    <w:rsid w:val="00540FD0"/>
    <w:rsid w:val="005D107B"/>
    <w:rsid w:val="005F3746"/>
    <w:rsid w:val="00625530"/>
    <w:rsid w:val="006E355E"/>
    <w:rsid w:val="00740C82"/>
    <w:rsid w:val="00A443A8"/>
    <w:rsid w:val="00AB21BA"/>
    <w:rsid w:val="00AC4B84"/>
    <w:rsid w:val="00B12DC5"/>
    <w:rsid w:val="00B541E7"/>
    <w:rsid w:val="00C07310"/>
    <w:rsid w:val="00F8225E"/>
    <w:rsid w:val="00F9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5B8A8"/>
  <w15:chartTrackingRefBased/>
  <w15:docId w15:val="{E4018B48-B6D1-4CC4-BF37-C1B96DDFA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C7F"/>
    <w:rPr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6C7F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036C7F"/>
  </w:style>
  <w:style w:type="paragraph" w:styleId="Piedepgina">
    <w:name w:val="footer"/>
    <w:basedOn w:val="Normal"/>
    <w:link w:val="PiedepginaCar"/>
    <w:uiPriority w:val="99"/>
    <w:unhideWhenUsed/>
    <w:rsid w:val="00036C7F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36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</Words>
  <Characters>61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Xavier Alvaro Morales</dc:creator>
  <cp:lastModifiedBy>Xavier Alvaro Morales</cp:lastModifiedBy>
  <cp:revision>9</cp:revision>
  <dcterms:created xsi:type="dcterms:W3CDTF">2024-05-13T11:07:00Z</dcterms:created>
  <dcterms:modified xsi:type="dcterms:W3CDTF">2024-05-21T08:19:00Z</dcterms:modified>
</cp:coreProperties>
</file>