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C4FC" w14:textId="77777777" w:rsidR="00F93BE5" w:rsidRDefault="00B41720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D233B" wp14:editId="382D473B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EA706" w14:textId="77777777" w:rsidR="00036C7F" w:rsidRPr="00C07310" w:rsidRDefault="00B41720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>A2-Premios de Autor</w:t>
                            </w:r>
                          </w:p>
                          <w:p w14:paraId="1B1A7ECD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233B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46BEA706" w14:textId="77777777" w:rsidR="00036C7F" w:rsidRPr="00C07310" w:rsidRDefault="00B41720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>A2-Premios de Autor</w:t>
                      </w:r>
                    </w:p>
                    <w:p w14:paraId="1B1A7ECD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27023" wp14:editId="2A64B00E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D77EF" w14:textId="77777777" w:rsidR="00036C7F" w:rsidRPr="00C07310" w:rsidRDefault="00B41720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"/>
                              </w:rPr>
                              <w:t>TÍTULO DEL PROYECTO:</w:t>
                            </w:r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"/>
                              </w:rPr>
                              <w:t xml:space="preserve"> (Especifique el título del proyecto)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27023" id="Cuadro de texto 8" o:spid="_x0000_s1027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" filled="f" stroked="f">
                <v:textbox>
                  <w:txbxContent>
                    <w:p w14:paraId="48ED77EF" w14:textId="77777777" w:rsidR="00036C7F" w:rsidRPr="00C07310" w:rsidRDefault="00B41720" w:rsidP="00036C7F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b/>
                          <w:sz w:val="36"/>
                          <w:szCs w:val="36"/>
                          <w:lang w:val="es"/>
                        </w:rPr>
                        <w:t>TÍTULO DEL PROYECTO:</w:t>
                      </w:r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"/>
                        </w:rPr>
                        <w:t xml:space="preserve"> (Especifique el título del proyecto) </w:t>
                      </w:r>
                    </w:p>
                  </w:txbxContent>
                </v:textbox>
              </v:shape>
            </w:pict>
          </mc:Fallback>
        </mc:AlternateContent>
      </w:r>
    </w:p>
    <w:p w14:paraId="1B15BD15" w14:textId="77777777" w:rsidR="00036C7F" w:rsidRDefault="00036C7F"/>
    <w:p w14:paraId="2C0397AF" w14:textId="77777777" w:rsidR="00036C7F" w:rsidRDefault="00036C7F"/>
    <w:p w14:paraId="20DEF23D" w14:textId="77777777" w:rsidR="00036C7F" w:rsidRDefault="00B41720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2CB8B" wp14:editId="1307981F">
                <wp:simplePos x="0" y="0"/>
                <wp:positionH relativeFrom="column">
                  <wp:posOffset>-709295</wp:posOffset>
                </wp:positionH>
                <wp:positionV relativeFrom="paragraph">
                  <wp:posOffset>196850</wp:posOffset>
                </wp:positionV>
                <wp:extent cx="9740900" cy="3838575"/>
                <wp:effectExtent l="0" t="0" r="12700" b="2857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2CA33" w14:textId="77777777" w:rsidR="00036C7F" w:rsidRDefault="00B41720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Datos del proyecto</w:t>
                            </w:r>
                          </w:p>
                          <w:p w14:paraId="0743B3F0" w14:textId="77777777" w:rsidR="00036C7F" w:rsidRDefault="00B41720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Nombre del premio:</w:t>
                            </w:r>
                            <w:r w:rsidR="00DF39E8" w:rsidRP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(indicar)</w:t>
                            </w:r>
                          </w:p>
                          <w:p w14:paraId="4B5AB483" w14:textId="77777777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1CBD383" w14:textId="77777777" w:rsidR="00E54DEA" w:rsidRDefault="00B41720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Proyecto asociado al premio:</w:t>
                            </w:r>
                            <w:r w:rsidR="00DF39E8" w:rsidRP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(indicar)</w:t>
                            </w:r>
                          </w:p>
                          <w:p w14:paraId="337E4532" w14:textId="77777777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E316BB4" w14:textId="77777777" w:rsidR="00E54DEA" w:rsidRDefault="00B41720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Premio: (local / nacional / internacional: 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18FD9862" w14:textId="77777777" w:rsidR="00E54DEA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3CB9FB9" w14:textId="77777777" w:rsidR="00E54DEA" w:rsidRDefault="00B41720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Año de adjudicación: 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45BB57EB" w14:textId="77777777" w:rsidR="002306CF" w:rsidRDefault="002306C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F28B8CC" w14:textId="77777777" w:rsidR="002306CF" w:rsidRDefault="00B41720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del otorgante: </w:t>
                            </w:r>
                            <w:r w:rsidR="00DF39E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18464F91" w14:textId="77777777" w:rsidR="008665B8" w:rsidRDefault="00B41720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____________________________________________</w:t>
                            </w:r>
                          </w:p>
                          <w:p w14:paraId="5C671EE7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B196AB7" w14:textId="69B4BF4D" w:rsidR="008665B8" w:rsidRDefault="00B41720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No se dispone de</w:t>
                            </w: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 premios   </w:t>
                            </w:r>
                          </w:p>
                          <w:p w14:paraId="191FF6C7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A4AF35A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866B357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6FADCF6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0FB805D" w14:textId="77777777" w:rsidR="008665B8" w:rsidRDefault="008665B8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B785610" w14:textId="77777777" w:rsidR="00E54DEA" w:rsidRPr="008665B8" w:rsidRDefault="00E54D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428A7B54" w14:textId="77777777" w:rsidR="00036C7F" w:rsidRPr="008665B8" w:rsidRDefault="00036C7F" w:rsidP="00036C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AA2559" w14:textId="77777777" w:rsidR="00036C7F" w:rsidRPr="008665B8" w:rsidRDefault="00036C7F" w:rsidP="00036C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2CB8B" id="Cuadro de texto 361" o:spid="_x0000_s1028" type="#_x0000_t202" style="position:absolute;margin-left:-55.85pt;margin-top:15.5pt;width:767pt;height:3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" strokecolor="#595959">
                <v:stroke dashstyle="1 1"/>
                <v:textbox>
                  <w:txbxContent>
                    <w:p w14:paraId="12F2CA33" w14:textId="77777777" w:rsidR="00036C7F" w:rsidRDefault="00B41720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Datos del proyecto</w:t>
                      </w:r>
                    </w:p>
                    <w:p w14:paraId="0743B3F0" w14:textId="77777777" w:rsidR="00036C7F" w:rsidRDefault="00B41720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Nombre del premio:</w:t>
                      </w:r>
                      <w:r w:rsidR="00DF39E8" w:rsidRP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(indicar)</w:t>
                      </w:r>
                    </w:p>
                    <w:p w14:paraId="4B5AB483" w14:textId="77777777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71CBD383" w14:textId="77777777" w:rsidR="00E54DEA" w:rsidRDefault="00B41720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Proyecto asociado al premio:</w:t>
                      </w:r>
                      <w:r w:rsidR="00DF39E8" w:rsidRP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(indicar)</w:t>
                      </w:r>
                    </w:p>
                    <w:p w14:paraId="337E4532" w14:textId="77777777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0E316BB4" w14:textId="77777777" w:rsidR="00E54DEA" w:rsidRDefault="00B41720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Premio: (local / nacional / internacional: </w:t>
                      </w:r>
                      <w:r w:rsid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18FD9862" w14:textId="77777777" w:rsidR="00E54DEA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53CB9FB9" w14:textId="77777777" w:rsidR="00E54DEA" w:rsidRDefault="00B41720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Año de adjudicación: </w:t>
                      </w:r>
                      <w:r w:rsid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45BB57EB" w14:textId="77777777" w:rsidR="002306CF" w:rsidRDefault="002306C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3F28B8CC" w14:textId="77777777" w:rsidR="002306CF" w:rsidRDefault="00B41720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del otorgante: </w:t>
                      </w:r>
                      <w:r w:rsidR="00DF39E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18464F91" w14:textId="77777777" w:rsidR="008665B8" w:rsidRDefault="00B41720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____________________________________________</w:t>
                      </w:r>
                    </w:p>
                    <w:p w14:paraId="5C671EE7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7B196AB7" w14:textId="69B4BF4D" w:rsidR="008665B8" w:rsidRDefault="00B41720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No se dispone de</w:t>
                      </w: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 premios   </w:t>
                      </w:r>
                    </w:p>
                    <w:p w14:paraId="191FF6C7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7A4AF35A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2866B357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06FADCF6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60FB805D" w14:textId="77777777" w:rsidR="008665B8" w:rsidRDefault="008665B8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</w:p>
                    <w:p w14:paraId="2B785610" w14:textId="77777777" w:rsidR="00E54DEA" w:rsidRPr="008665B8" w:rsidRDefault="00E54D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</w:p>
                    <w:p w14:paraId="428A7B54" w14:textId="77777777" w:rsidR="00036C7F" w:rsidRPr="008665B8" w:rsidRDefault="00036C7F" w:rsidP="00036C7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AA2559" w14:textId="77777777" w:rsidR="00036C7F" w:rsidRPr="008665B8" w:rsidRDefault="00036C7F" w:rsidP="00036C7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FFC396" w14:textId="77777777" w:rsidR="00036C7F" w:rsidRDefault="00036C7F"/>
    <w:p w14:paraId="25FF1887" w14:textId="77777777" w:rsidR="00036C7F" w:rsidRDefault="00036C7F"/>
    <w:p w14:paraId="465CAE03" w14:textId="77777777" w:rsidR="00036C7F" w:rsidRDefault="00036C7F"/>
    <w:p w14:paraId="6C8C810E" w14:textId="77777777" w:rsidR="00036C7F" w:rsidRDefault="00036C7F"/>
    <w:p w14:paraId="653FD95D" w14:textId="77777777" w:rsidR="00036C7F" w:rsidRDefault="00036C7F"/>
    <w:p w14:paraId="5D82B88C" w14:textId="77777777" w:rsidR="00036C7F" w:rsidRDefault="00036C7F"/>
    <w:p w14:paraId="7AEEC50C" w14:textId="77777777" w:rsidR="00036C7F" w:rsidRDefault="00036C7F"/>
    <w:p w14:paraId="350A56AB" w14:textId="77777777" w:rsidR="00036C7F" w:rsidRDefault="00036C7F"/>
    <w:p w14:paraId="68ABBAF5" w14:textId="77777777" w:rsidR="00036C7F" w:rsidRDefault="00036C7F"/>
    <w:p w14:paraId="1F3024DE" w14:textId="77777777" w:rsidR="00036C7F" w:rsidRDefault="00B41720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3A439" wp14:editId="7A9FD2B4">
                <wp:simplePos x="0" y="0"/>
                <wp:positionH relativeFrom="column">
                  <wp:posOffset>690880</wp:posOffset>
                </wp:positionH>
                <wp:positionV relativeFrom="paragraph">
                  <wp:posOffset>121285</wp:posOffset>
                </wp:positionV>
                <wp:extent cx="352425" cy="190500"/>
                <wp:effectExtent l="0" t="0" r="28575" b="19050"/>
                <wp:wrapNone/>
                <wp:docPr id="197355113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: esquinas redondeadas 1" o:spid="_x0000_s1028" style="width:27.75pt;height:15pt;margin-top:9.55pt;margin-left:54.4pt;mso-wrap-distance-bottom:0;mso-wrap-distance-left:9pt;mso-wrap-distance-right:9pt;mso-wrap-distance-top:0;mso-wrap-style:square;position:absolute;v-text-anchor:middle;visibility:visible;z-index:251671552" arcsize="10923f" filled="f" strokecolor="black" strokeweight="1pt">
                <v:stroke joinstyle="miter"/>
              </v:roundrect>
            </w:pict>
          </mc:Fallback>
        </mc:AlternateContent>
      </w:r>
    </w:p>
    <w:p w14:paraId="150326A7" w14:textId="77777777" w:rsidR="00036C7F" w:rsidRDefault="00036C7F"/>
    <w:p w14:paraId="34EE8B84" w14:textId="77777777" w:rsidR="00036C7F" w:rsidRDefault="00036C7F"/>
    <w:p w14:paraId="3E6B1F4B" w14:textId="77777777" w:rsidR="00036C7F" w:rsidRDefault="00036C7F"/>
    <w:p w14:paraId="2E9C6001" w14:textId="77777777" w:rsidR="00036C7F" w:rsidRDefault="00036C7F"/>
    <w:p w14:paraId="401BE573" w14:textId="77777777" w:rsidR="00036C7F" w:rsidRDefault="00036C7F"/>
    <w:p w14:paraId="093E3383" w14:textId="77777777" w:rsidR="00036C7F" w:rsidRDefault="00B41720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345D7" wp14:editId="5B7B2C16">
                <wp:simplePos x="0" y="0"/>
                <wp:positionH relativeFrom="margin">
                  <wp:posOffset>-381000</wp:posOffset>
                </wp:positionH>
                <wp:positionV relativeFrom="paragraph">
                  <wp:posOffset>66040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7193" w14:textId="77777777" w:rsidR="00E54DEA" w:rsidRPr="00E54DEA" w:rsidRDefault="00B41720" w:rsidP="00036C7F">
                            <w:pPr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E54DEA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s"/>
                              </w:rPr>
                              <w:t>Premio N1</w:t>
                            </w:r>
                          </w:p>
                          <w:p w14:paraId="0ED900AD" w14:textId="77777777" w:rsidR="00036C7F" w:rsidRPr="000E0505" w:rsidRDefault="00B41720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E54DEA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Descripción del premio (acompañada de la documentación gráfica estimada)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345D7" id="Cuadro de texto 2" o:spid="_x0000_s1029" type="#_x0000_t202" style="position:absolute;margin-left:-30pt;margin-top:5.2pt;width:765.75pt;height:46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" strokecolor="#7f7f7f">
                <v:stroke dashstyle="3 1"/>
                <v:textbox>
                  <w:txbxContent>
                    <w:p w14:paraId="53737193" w14:textId="77777777" w:rsidR="00E54DEA" w:rsidRPr="00E54DEA" w:rsidRDefault="00B41720" w:rsidP="00036C7F">
                      <w:pPr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ca-ES"/>
                        </w:rPr>
                      </w:pPr>
                      <w:r w:rsidRPr="00E54DEA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s"/>
                        </w:rPr>
                        <w:t>Premio N1</w:t>
                      </w:r>
                    </w:p>
                    <w:p w14:paraId="0ED900AD" w14:textId="77777777" w:rsidR="00036C7F" w:rsidRPr="000E0505" w:rsidRDefault="00B41720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E54DEA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Descripción del premio (acompañada de la documentación gráfica estimada)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AEE0D" w14:textId="77777777" w:rsidR="00036C7F" w:rsidRDefault="00036C7F"/>
    <w:p w14:paraId="7F9B2ACE" w14:textId="77777777" w:rsidR="00036C7F" w:rsidRDefault="00036C7F"/>
    <w:p w14:paraId="7EC628FA" w14:textId="77777777" w:rsidR="00036C7F" w:rsidRDefault="00036C7F"/>
    <w:p w14:paraId="131F00AD" w14:textId="77777777" w:rsidR="00036C7F" w:rsidRDefault="00036C7F"/>
    <w:p w14:paraId="27699815" w14:textId="77777777" w:rsidR="00036C7F" w:rsidRDefault="00036C7F"/>
    <w:p w14:paraId="18FC300E" w14:textId="77777777" w:rsidR="00036C7F" w:rsidRDefault="00036C7F"/>
    <w:p w14:paraId="1DCC3512" w14:textId="77777777" w:rsidR="00036C7F" w:rsidRDefault="00036C7F"/>
    <w:p w14:paraId="3E1CBEEB" w14:textId="77777777" w:rsidR="00036C7F" w:rsidRDefault="00036C7F"/>
    <w:p w14:paraId="6FD50CDE" w14:textId="77777777" w:rsidR="00036C7F" w:rsidRDefault="00036C7F"/>
    <w:p w14:paraId="5B5B9622" w14:textId="77777777" w:rsidR="00036C7F" w:rsidRDefault="00036C7F"/>
    <w:p w14:paraId="639B8F5C" w14:textId="77777777" w:rsidR="00036C7F" w:rsidRDefault="00036C7F"/>
    <w:p w14:paraId="61D7A3AC" w14:textId="77777777" w:rsidR="00036C7F" w:rsidRDefault="00036C7F"/>
    <w:p w14:paraId="28AEE2DD" w14:textId="77777777" w:rsidR="00036C7F" w:rsidRDefault="00036C7F"/>
    <w:p w14:paraId="584208E8" w14:textId="77777777" w:rsidR="00036C7F" w:rsidRDefault="00036C7F"/>
    <w:p w14:paraId="785C9733" w14:textId="77777777" w:rsidR="00036C7F" w:rsidRDefault="00036C7F"/>
    <w:p w14:paraId="13218773" w14:textId="77777777" w:rsidR="00036C7F" w:rsidRDefault="00036C7F"/>
    <w:p w14:paraId="08560D70" w14:textId="77777777" w:rsidR="00036C7F" w:rsidRDefault="00036C7F"/>
    <w:p w14:paraId="684E402D" w14:textId="77777777" w:rsidR="00E54DEA" w:rsidRDefault="00E54DEA"/>
    <w:p w14:paraId="1D00EAEC" w14:textId="77777777" w:rsidR="00E54DEA" w:rsidRDefault="00B41720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571FCF" wp14:editId="6C6C1D8A">
                <wp:simplePos x="0" y="0"/>
                <wp:positionH relativeFrom="margin">
                  <wp:posOffset>-352425</wp:posOffset>
                </wp:positionH>
                <wp:positionV relativeFrom="paragraph">
                  <wp:posOffset>-57785</wp:posOffset>
                </wp:positionV>
                <wp:extent cx="9725025" cy="5848350"/>
                <wp:effectExtent l="0" t="0" r="28575" b="19050"/>
                <wp:wrapNone/>
                <wp:docPr id="1070494318" name="Cuadro de texto 1070494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22A9" w14:textId="77777777" w:rsidR="00E54DEA" w:rsidRPr="00E54DEA" w:rsidRDefault="00B41720" w:rsidP="00E54DEA">
                            <w:pPr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E54DEA">
                              <w:rPr>
                                <w:rFonts w:cs="Calibri"/>
                                <w:b/>
                                <w:bCs/>
                                <w:iCs/>
                                <w:sz w:val="18"/>
                                <w:szCs w:val="18"/>
                                <w:lang w:val="es"/>
                              </w:rPr>
                              <w:t>Premio N2</w:t>
                            </w:r>
                          </w:p>
                          <w:p w14:paraId="0AF964B2" w14:textId="77777777" w:rsidR="00E54DEA" w:rsidRPr="000E0505" w:rsidRDefault="00B41720" w:rsidP="00E54DEA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E54DEA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Descripción del premio (acompañada de la documentación gráfica estimada)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1FCF" id="Cuadro de texto 1070494318" o:spid="_x0000_s1030" type="#_x0000_t202" style="position:absolute;margin-left:-27.75pt;margin-top:-4.55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" strokecolor="#7f7f7f">
                <v:stroke dashstyle="3 1"/>
                <v:textbox>
                  <w:txbxContent>
                    <w:p w14:paraId="13F722A9" w14:textId="77777777" w:rsidR="00E54DEA" w:rsidRPr="00E54DEA" w:rsidRDefault="00B41720" w:rsidP="00E54DEA">
                      <w:pPr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ca-ES"/>
                        </w:rPr>
                      </w:pPr>
                      <w:r w:rsidRPr="00E54DEA">
                        <w:rPr>
                          <w:rFonts w:cs="Calibri"/>
                          <w:b/>
                          <w:bCs/>
                          <w:iCs/>
                          <w:sz w:val="18"/>
                          <w:szCs w:val="18"/>
                          <w:lang w:val="es"/>
                        </w:rPr>
                        <w:t>Premio N2</w:t>
                      </w:r>
                    </w:p>
                    <w:p w14:paraId="0AF964B2" w14:textId="77777777" w:rsidR="00E54DEA" w:rsidRPr="000E0505" w:rsidRDefault="00B41720" w:rsidP="00E54DEA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E54DEA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Descripción del premio (acompañada de la documentación gráfica estimada)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411AC7" w14:textId="77777777" w:rsidR="00036C7F" w:rsidRDefault="00B41720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63311" wp14:editId="0AD1D770">
                <wp:simplePos x="0" y="0"/>
                <wp:positionH relativeFrom="column">
                  <wp:posOffset>-457200</wp:posOffset>
                </wp:positionH>
                <wp:positionV relativeFrom="paragraph">
                  <wp:posOffset>5505450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5764" w14:textId="77777777" w:rsidR="00036C7F" w:rsidRPr="00AB21BA" w:rsidRDefault="00B41720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B21BA">
                              <w:rPr>
                                <w:rFonts w:cs="Calibri"/>
                                <w:sz w:val="18"/>
                                <w:szCs w:val="18"/>
                                <w:lang w:val="es"/>
                              </w:rPr>
                              <w:t xml:space="preserve">I........................................................, Declaro responsablemente que todos los datos contenidos en este archivo son ciertos. </w:t>
                            </w:r>
                          </w:p>
                          <w:p w14:paraId="54BB524C" w14:textId="77777777" w:rsidR="00036C7F" w:rsidRPr="00AB21BA" w:rsidRDefault="00B41720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"/>
                              </w:rPr>
                              <w:t>Firma</w:t>
                            </w:r>
                          </w:p>
                          <w:p w14:paraId="31510594" w14:textId="77777777" w:rsidR="00036C7F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</w:p>
                          <w:p w14:paraId="0C4FBBB0" w14:textId="77777777" w:rsidR="00036C7F" w:rsidRDefault="00B41720" w:rsidP="00036C7F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"/>
                              </w:rPr>
                              <w:t xml:space="preserve">Firma: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3311" id="Cuadro de texto 1241777008" o:spid="_x0000_s1031" type="#_x0000_t202" style="position:absolute;margin-left:-36pt;margin-top:433.5pt;width:797.85pt;height:5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" stroked="f">
                <v:stroke dashstyle="3 1"/>
                <v:textbox>
                  <w:txbxContent>
                    <w:p w14:paraId="298E5764" w14:textId="77777777" w:rsidR="00036C7F" w:rsidRPr="00AB21BA" w:rsidRDefault="00B41720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</w:pPr>
                      <w:r w:rsidRPr="00AB21BA">
                        <w:rPr>
                          <w:rFonts w:cs="Calibri"/>
                          <w:sz w:val="18"/>
                          <w:szCs w:val="18"/>
                          <w:lang w:val="es"/>
                        </w:rPr>
                        <w:t xml:space="preserve">I........................................................, Declaro responsablemente que todos los datos contenidos en este archivo son ciertos. </w:t>
                      </w:r>
                    </w:p>
                    <w:p w14:paraId="54BB524C" w14:textId="77777777" w:rsidR="00036C7F" w:rsidRPr="00AB21BA" w:rsidRDefault="00B41720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i/>
                          <w:sz w:val="18"/>
                          <w:szCs w:val="18"/>
                          <w:lang w:val="es"/>
                        </w:rPr>
                        <w:t>Firma</w:t>
                      </w:r>
                    </w:p>
                    <w:p w14:paraId="31510594" w14:textId="77777777" w:rsidR="00036C7F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</w:p>
                    <w:p w14:paraId="0C4FBBB0" w14:textId="77777777" w:rsidR="00036C7F" w:rsidRDefault="00B41720" w:rsidP="00036C7F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"/>
                        </w:rPr>
                        <w:t xml:space="preserve">Firma: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C7F" w:rsidSect="000F5DD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414E" w14:textId="77777777" w:rsidR="00B41720" w:rsidRDefault="00B41720">
      <w:pPr>
        <w:spacing w:after="0" w:line="240" w:lineRule="auto"/>
      </w:pPr>
      <w:r>
        <w:separator/>
      </w:r>
    </w:p>
  </w:endnote>
  <w:endnote w:type="continuationSeparator" w:id="0">
    <w:p w14:paraId="327A81F3" w14:textId="77777777" w:rsidR="00B41720" w:rsidRDefault="00B4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7881" w14:textId="77777777" w:rsidR="00B41720" w:rsidRDefault="00B41720">
      <w:pPr>
        <w:spacing w:after="0" w:line="240" w:lineRule="auto"/>
      </w:pPr>
      <w:r>
        <w:separator/>
      </w:r>
    </w:p>
  </w:footnote>
  <w:footnote w:type="continuationSeparator" w:id="0">
    <w:p w14:paraId="79A120B1" w14:textId="77777777" w:rsidR="00B41720" w:rsidRDefault="00B4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DA73" w14:textId="77777777" w:rsidR="00036C7F" w:rsidRDefault="00B41720">
    <w:pPr>
      <w:pStyle w:val="Encabezado"/>
    </w:pPr>
    <w:r>
      <w:rPr>
        <w:noProof/>
      </w:rPr>
      <w:drawing>
        <wp:inline distT="0" distB="0" distL="0" distR="0" wp14:anchorId="6CD67D26" wp14:editId="7B8C0C3E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E0505"/>
    <w:rsid w:val="000F5DD5"/>
    <w:rsid w:val="002306CF"/>
    <w:rsid w:val="002763DE"/>
    <w:rsid w:val="0036246D"/>
    <w:rsid w:val="005F3746"/>
    <w:rsid w:val="00625530"/>
    <w:rsid w:val="00740C82"/>
    <w:rsid w:val="008665B8"/>
    <w:rsid w:val="00AB21BA"/>
    <w:rsid w:val="00B41720"/>
    <w:rsid w:val="00B541E7"/>
    <w:rsid w:val="00C07310"/>
    <w:rsid w:val="00DF39E8"/>
    <w:rsid w:val="00E54DEA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C5CF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lastModifiedBy>Xavier Alvaro Morales</cp:lastModifiedBy>
  <cp:revision>9</cp:revision>
  <dcterms:created xsi:type="dcterms:W3CDTF">2024-05-13T11:07:00Z</dcterms:created>
  <dcterms:modified xsi:type="dcterms:W3CDTF">2024-05-17T11:36:00Z</dcterms:modified>
</cp:coreProperties>
</file>